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2CCB" w:rsidRDefault="00022CCB">
      <w:r>
        <w:t>Carta intestata del richiedente</w:t>
      </w:r>
    </w:p>
    <w:p w:rsidR="00022CCB" w:rsidRDefault="00022CCB"/>
    <w:p w:rsidR="00022CCB" w:rsidRDefault="0005100E">
      <w:bookmarkStart w:id="0" w:name="_Hlk216252816"/>
      <w:r w:rsidRPr="00750F3B">
        <w:rPr>
          <w:i/>
        </w:rPr>
        <w:t>Allegato A - Risposta alla Consultazione</w:t>
      </w:r>
    </w:p>
    <w:bookmarkEnd w:id="0"/>
    <w:p w:rsidR="00022CCB" w:rsidRDefault="00022CCB"/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022CCB" w:rsidRDefault="00022CCB" w:rsidP="00022CCB">
      <w:pPr>
        <w:ind w:left="1416"/>
      </w:pPr>
      <w:r>
        <w:tab/>
      </w:r>
      <w:r>
        <w:tab/>
      </w:r>
      <w:r>
        <w:tab/>
      </w:r>
      <w:r>
        <w:tab/>
      </w:r>
      <w:r>
        <w:tab/>
      </w:r>
      <w:r>
        <w:tab/>
        <w:t>ASP Città di Bologna</w:t>
      </w:r>
    </w:p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PEC: </w:t>
      </w:r>
      <w:hyperlink r:id="rId4" w:history="1">
        <w:r w:rsidRPr="00B516E4">
          <w:rPr>
            <w:rStyle w:val="Collegamentoipertestuale"/>
            <w:u w:val="none"/>
          </w:rPr>
          <w:t>asp@pec.aspbologna.it</w:t>
        </w:r>
      </w:hyperlink>
    </w:p>
    <w:p w:rsidR="00022CCB" w:rsidRPr="0005100E" w:rsidRDefault="00022CCB" w:rsidP="00022CCB">
      <w:pPr>
        <w:ind w:left="1416"/>
        <w:jc w:val="both"/>
        <w:rPr>
          <w:b/>
        </w:rPr>
      </w:pPr>
      <w:r w:rsidRPr="0005100E">
        <w:rPr>
          <w:b/>
        </w:rPr>
        <w:t xml:space="preserve">OGGETTO: </w:t>
      </w:r>
      <w:bookmarkStart w:id="1" w:name="_Hlk216251803"/>
      <w:bookmarkStart w:id="2" w:name="_Hlk216251422"/>
      <w:r w:rsidR="0005100E" w:rsidRPr="0005100E">
        <w:rPr>
          <w:b/>
        </w:rPr>
        <w:t>CONSULTAZIONE DI MERCATO</w:t>
      </w:r>
      <w:r w:rsidR="0057081F" w:rsidRPr="0057081F">
        <w:rPr>
          <w:b/>
        </w:rPr>
        <w:t xml:space="preserve"> PER L’AFFIDAMENTO DEL SERVIZIO DI </w:t>
      </w:r>
      <w:r w:rsidR="000335EF" w:rsidRPr="007E4536">
        <w:rPr>
          <w:b/>
        </w:rPr>
        <w:t xml:space="preserve">PARRUCCHIERIA </w:t>
      </w:r>
      <w:r w:rsidR="0057081F" w:rsidRPr="0057081F">
        <w:rPr>
          <w:b/>
        </w:rPr>
        <w:t>DA ESEGUIRSI IN FAVORE DEGLI OSPITI PRESSO LE SEDI DELLE CRA DI ASP CITTA’ DI BOLOGNA</w:t>
      </w:r>
      <w:r w:rsidR="00C87110" w:rsidRPr="008A5111">
        <w:rPr>
          <w:b/>
        </w:rPr>
        <w:t>.</w:t>
      </w:r>
      <w:bookmarkEnd w:id="1"/>
    </w:p>
    <w:bookmarkEnd w:id="2"/>
    <w:p w:rsidR="00022CCB" w:rsidRDefault="00022CCB" w:rsidP="00022CCB">
      <w:pPr>
        <w:ind w:left="1416"/>
        <w:jc w:val="both"/>
      </w:pPr>
      <w:r>
        <w:t xml:space="preserve">Il/la sottoscritto/a ________________________________________________________________________ Cod. Fisc.__________________________ nato/a </w:t>
      </w:r>
      <w:proofErr w:type="spellStart"/>
      <w:r>
        <w:t>a</w:t>
      </w:r>
      <w:proofErr w:type="spellEnd"/>
      <w:r>
        <w:t xml:space="preserve"> ______________________________ il _____________ residente a ___________________________ in Via/Piazza ________________________________ n. ____ tel_________________________________________________cell_________________________________ nella sua qualità di ___________________________ </w:t>
      </w:r>
      <w:r w:rsidR="00517350">
        <w:t>dell’Operatore Economico:</w:t>
      </w:r>
      <w:r>
        <w:t xml:space="preserve"> __________________________________ con sede legale a ___________ ____________ in Via/Piazza ______________________________ n. ____ C.F. ______________________________ Partita IVA __________________________________ tel.________________________________cell_____________________________________ email_______________________________pec___________________________________ </w:t>
      </w:r>
    </w:p>
    <w:p w:rsidR="00022CCB" w:rsidRDefault="00022CCB" w:rsidP="00022CCB">
      <w:pPr>
        <w:ind w:left="1416"/>
        <w:jc w:val="both"/>
      </w:pPr>
      <w:r>
        <w:t>Visto l'Avviso pubblicato da Codesta Stazione Appaltante</w:t>
      </w:r>
      <w:r w:rsidR="00C87110">
        <w:t xml:space="preserve">, </w:t>
      </w:r>
      <w:r>
        <w:t>preso atto e accettato tutto il contenuto del medesimo, con la presente</w:t>
      </w:r>
    </w:p>
    <w:p w:rsidR="00022CCB" w:rsidRDefault="00022CCB" w:rsidP="00022CCB">
      <w:pPr>
        <w:ind w:left="1416"/>
        <w:jc w:val="center"/>
      </w:pPr>
      <w:r w:rsidRPr="00022CCB">
        <w:rPr>
          <w:b/>
        </w:rPr>
        <w:t>MANIFESTA</w:t>
      </w:r>
    </w:p>
    <w:p w:rsidR="0005100E" w:rsidRDefault="00022CCB" w:rsidP="00022CCB">
      <w:pPr>
        <w:ind w:left="1416"/>
        <w:jc w:val="both"/>
      </w:pPr>
      <w:r>
        <w:t>il proprio interesse ad essere invitato a presentare il miglior preventivo in riferimento all’affidamento del</w:t>
      </w:r>
      <w:r w:rsidR="0057081F">
        <w:t xml:space="preserve"> </w:t>
      </w:r>
      <w:r w:rsidR="0057081F" w:rsidRPr="00BD49F7">
        <w:t xml:space="preserve">servizio di </w:t>
      </w:r>
      <w:proofErr w:type="spellStart"/>
      <w:r w:rsidR="000335EF" w:rsidRPr="000335EF">
        <w:t>parrucchie</w:t>
      </w:r>
      <w:bookmarkStart w:id="3" w:name="_GoBack"/>
      <w:bookmarkEnd w:id="3"/>
      <w:r w:rsidR="000335EF" w:rsidRPr="000335EF">
        <w:t>ria</w:t>
      </w:r>
      <w:proofErr w:type="spellEnd"/>
      <w:r w:rsidR="000335EF" w:rsidRPr="000335EF">
        <w:t xml:space="preserve"> </w:t>
      </w:r>
      <w:r w:rsidR="0057081F" w:rsidRPr="00BD49F7">
        <w:t>da eseguirsi in favore degli ospiti presso le sedi delle CRA di ASP Città di Bologna.</w:t>
      </w:r>
    </w:p>
    <w:p w:rsidR="00022CCB" w:rsidRDefault="00022CCB" w:rsidP="00022CCB">
      <w:pPr>
        <w:ind w:left="1416"/>
        <w:jc w:val="both"/>
      </w:pPr>
      <w:r>
        <w:t xml:space="preserve">A tal fine, ai sensi degli artt. 46 e 47 del D.P.R. n. 445/2000, consapevole delle sanzioni penali previste dall’art. 76 del medesimo D.P.R. n. 445/2000 in caso di dichiarazioni mendaci e formazione o uso di atti falsi, </w:t>
      </w:r>
    </w:p>
    <w:p w:rsidR="00022CCB" w:rsidRPr="00022CCB" w:rsidRDefault="00022CCB" w:rsidP="00022CCB">
      <w:pPr>
        <w:ind w:left="1416"/>
        <w:jc w:val="center"/>
        <w:rPr>
          <w:b/>
        </w:rPr>
      </w:pPr>
      <w:r w:rsidRPr="00022CCB">
        <w:rPr>
          <w:b/>
        </w:rPr>
        <w:t>DICHIARA</w:t>
      </w:r>
    </w:p>
    <w:p w:rsidR="000335EF" w:rsidRDefault="00022CCB" w:rsidP="00C87110">
      <w:pPr>
        <w:ind w:left="1416"/>
        <w:jc w:val="both"/>
        <w:rPr>
          <w:b/>
        </w:rPr>
      </w:pPr>
      <w:r>
        <w:t xml:space="preserve">1 – che </w:t>
      </w:r>
      <w:r w:rsidR="008E5989">
        <w:t>il sopracitato Operatore Economico</w:t>
      </w:r>
      <w:r>
        <w:t xml:space="preserve"> è abilitat</w:t>
      </w:r>
      <w:r w:rsidR="008E5989">
        <w:t>o</w:t>
      </w:r>
      <w:r w:rsidR="00C87110">
        <w:t xml:space="preserve"> al MEPA/</w:t>
      </w:r>
      <w:proofErr w:type="spellStart"/>
      <w:r w:rsidR="00C87110">
        <w:t>Intercent</w:t>
      </w:r>
      <w:proofErr w:type="spellEnd"/>
      <w:r w:rsidR="00C87110">
        <w:t xml:space="preserve">-ER, </w:t>
      </w:r>
      <w:r>
        <w:t xml:space="preserve">al Bando Servizi </w:t>
      </w:r>
      <w:r w:rsidRPr="00FA4EF2">
        <w:t>- Categoria merceologica: Servizi</w:t>
      </w:r>
      <w:r w:rsidR="00B5595F">
        <w:t xml:space="preserve"> </w:t>
      </w:r>
      <w:r w:rsidRPr="00FA4EF2">
        <w:t xml:space="preserve">– </w:t>
      </w:r>
      <w:r w:rsidR="005D1509" w:rsidRPr="00A27800">
        <w:t>Codice</w:t>
      </w:r>
      <w:r w:rsidR="00FA4EF2" w:rsidRPr="00A27800">
        <w:t xml:space="preserve"> </w:t>
      </w:r>
      <w:r w:rsidR="000335EF" w:rsidRPr="000335EF">
        <w:rPr>
          <w:b/>
        </w:rPr>
        <w:t>98321000-9 - Servizi di parrucchiere</w:t>
      </w:r>
      <w:r w:rsidR="000335EF">
        <w:rPr>
          <w:b/>
        </w:rPr>
        <w:t>;</w:t>
      </w:r>
    </w:p>
    <w:p w:rsidR="00A55E50" w:rsidRDefault="00A55E50" w:rsidP="00C87110">
      <w:pPr>
        <w:ind w:left="1416"/>
        <w:jc w:val="both"/>
      </w:pPr>
      <w:r>
        <w:t xml:space="preserve">2 </w:t>
      </w:r>
      <w:r w:rsidR="00E963DF">
        <w:t>– d</w:t>
      </w:r>
      <w:r w:rsidRPr="00A55E50">
        <w:t xml:space="preserve">i non trovarsi in alcuna delle situazioni previste dagli Articoli 94, 95 </w:t>
      </w:r>
      <w:r w:rsidR="008E5989">
        <w:t xml:space="preserve">e ss. </w:t>
      </w:r>
      <w:r w:rsidRPr="00A55E50">
        <w:t xml:space="preserve">del </w:t>
      </w:r>
      <w:proofErr w:type="spellStart"/>
      <w:r w:rsidRPr="00A55E50">
        <w:t>D.Lgs.</w:t>
      </w:r>
      <w:proofErr w:type="spellEnd"/>
      <w:r w:rsidRPr="00A55E50">
        <w:t xml:space="preserve"> 36/2023</w:t>
      </w:r>
      <w:r>
        <w:t>, che costituiscono motivi di esclusione alla partecipazione alle procedure pubbliche di affidamento;</w:t>
      </w:r>
    </w:p>
    <w:p w:rsidR="007F499D" w:rsidRDefault="007F499D" w:rsidP="006434B9">
      <w:pPr>
        <w:tabs>
          <w:tab w:val="left" w:pos="5865"/>
        </w:tabs>
        <w:ind w:left="1416"/>
        <w:jc w:val="both"/>
      </w:pPr>
      <w:r>
        <w:t xml:space="preserve">3 – di non </w:t>
      </w:r>
      <w:r w:rsidR="006434B9">
        <w:t xml:space="preserve">rientrare in una delle cause </w:t>
      </w:r>
      <w:r w:rsidR="006434B9" w:rsidRPr="0066536E">
        <w:t xml:space="preserve">ostative a contrarre con la Pubblica Amministrazione (art. 53, comma 16 ter del D. Lgs. 165/2001 e </w:t>
      </w:r>
      <w:proofErr w:type="spellStart"/>
      <w:r w:rsidR="006434B9" w:rsidRPr="0066536E">
        <w:t>s.mi</w:t>
      </w:r>
      <w:proofErr w:type="spellEnd"/>
      <w:r w:rsidR="006434B9" w:rsidRPr="0066536E">
        <w:t>. o di ulteriori divieti a contrarre con la pubblica amministrazione, ai sensi della normativa vigente)</w:t>
      </w:r>
      <w:r w:rsidR="006434B9">
        <w:t>;</w:t>
      </w:r>
    </w:p>
    <w:p w:rsidR="00C87110" w:rsidRDefault="006434B9" w:rsidP="00C87110">
      <w:pPr>
        <w:ind w:left="1416"/>
        <w:jc w:val="both"/>
      </w:pPr>
      <w:r>
        <w:lastRenderedPageBreak/>
        <w:t>4</w:t>
      </w:r>
      <w:r w:rsidR="00A55E50" w:rsidRPr="002E4437">
        <w:t xml:space="preserve"> </w:t>
      </w:r>
      <w:r w:rsidR="00E963DF">
        <w:t>–</w:t>
      </w:r>
      <w:r w:rsidR="00A55E50" w:rsidRPr="002E4437">
        <w:t xml:space="preserve"> </w:t>
      </w:r>
      <w:r w:rsidR="00C87110" w:rsidRPr="002E4437">
        <w:t>di essere iscritta nel</w:t>
      </w:r>
      <w:r w:rsidR="00C87110">
        <w:t xml:space="preserve"> Registro Imprese (per le Società) </w:t>
      </w:r>
      <w:r w:rsidR="00C87110" w:rsidRPr="00C87110">
        <w:t xml:space="preserve">con il n. Repertorio ____________ il _________ per attività attinente </w:t>
      </w:r>
      <w:r w:rsidR="00B5595F" w:rsidRPr="00C87110">
        <w:t>all’oggetto</w:t>
      </w:r>
      <w:r w:rsidR="00C87110" w:rsidRPr="00C87110">
        <w:t xml:space="preserve"> dell’appalto </w:t>
      </w:r>
    </w:p>
    <w:p w:rsidR="00C87110" w:rsidRDefault="00EE0674" w:rsidP="00C87110">
      <w:pPr>
        <w:ind w:left="1416"/>
        <w:jc w:val="center"/>
      </w:pPr>
      <w:r>
        <w:t>oppure</w:t>
      </w:r>
    </w:p>
    <w:p w:rsidR="00C87110" w:rsidRDefault="00C87110" w:rsidP="00C87110">
      <w:pPr>
        <w:ind w:left="1416"/>
        <w:jc w:val="both"/>
      </w:pPr>
      <w:r>
        <w:t xml:space="preserve"> - di essere in possesso di regolare Partita IVA (per professionisti singoli) n. ________________________;</w:t>
      </w:r>
    </w:p>
    <w:p w:rsidR="00E963DF" w:rsidRDefault="006434B9" w:rsidP="00E963DF">
      <w:pPr>
        <w:ind w:left="1416"/>
        <w:jc w:val="both"/>
      </w:pPr>
      <w:r>
        <w:t>5</w:t>
      </w:r>
      <w:r w:rsidR="00A55E50">
        <w:t xml:space="preserve"> </w:t>
      </w:r>
      <w:r w:rsidR="00E963DF">
        <w:t>–</w:t>
      </w:r>
      <w:r w:rsidR="00A55E50">
        <w:t xml:space="preserve"> </w:t>
      </w:r>
      <w:r w:rsidR="00C87110" w:rsidRPr="00C87110">
        <w:t>d</w:t>
      </w:r>
      <w:r w:rsidR="00E963DF">
        <w:t>i</w:t>
      </w:r>
      <w:r w:rsidR="00C87110" w:rsidRPr="00C87110">
        <w:t xml:space="preserve"> non versare in alcune delle ipotesi di conflitto di interesse con ASP Città di Bologna, previste dall’art. 16 del D. Lgs. n. 36/2023;</w:t>
      </w:r>
    </w:p>
    <w:p w:rsidR="00E963DF" w:rsidRDefault="006434B9" w:rsidP="00E963DF">
      <w:pPr>
        <w:ind w:left="1416"/>
        <w:jc w:val="both"/>
      </w:pPr>
      <w:r>
        <w:t>6</w:t>
      </w:r>
      <w:r w:rsidR="00E963DF">
        <w:t xml:space="preserve"> – di essere in possesso dei requisiti di idoneità professionale, capacità finanziarie e capacità tecnico-</w:t>
      </w:r>
      <w:r w:rsidR="00E963DF" w:rsidRPr="00E963DF">
        <w:t xml:space="preserve">professionale previsti dall’art. 100 del </w:t>
      </w:r>
      <w:proofErr w:type="spellStart"/>
      <w:r w:rsidR="00E963DF" w:rsidRPr="00E963DF">
        <w:t>D.Lgs.</w:t>
      </w:r>
      <w:proofErr w:type="spellEnd"/>
      <w:r w:rsidR="00E963DF" w:rsidRPr="00E963DF">
        <w:t xml:space="preserve"> 36/2023,</w:t>
      </w:r>
      <w:r w:rsidR="00E963DF">
        <w:t xml:space="preserve"> così come elencati all’art. 5 dell’avviso pubblico;</w:t>
      </w:r>
    </w:p>
    <w:p w:rsidR="004A5D45" w:rsidRDefault="006434B9" w:rsidP="004A5D45">
      <w:pPr>
        <w:ind w:left="1416"/>
        <w:jc w:val="both"/>
      </w:pPr>
      <w:r>
        <w:t>7</w:t>
      </w:r>
      <w:r w:rsidR="00E963DF">
        <w:t xml:space="preserve"> –</w:t>
      </w:r>
      <w:r w:rsidR="00022CCB">
        <w:t xml:space="preserve"> di aver preso conoscenza ed accettare, senza riserva alcuna, le condizioni dettate dall’avviso pubblico; </w:t>
      </w:r>
    </w:p>
    <w:p w:rsidR="00C87110" w:rsidRDefault="006434B9" w:rsidP="004A5D45">
      <w:pPr>
        <w:ind w:left="1416"/>
        <w:jc w:val="both"/>
      </w:pPr>
      <w:r>
        <w:t>8</w:t>
      </w:r>
      <w:r w:rsidR="004A5D45">
        <w:t xml:space="preserve"> </w:t>
      </w:r>
      <w:r w:rsidR="00E963DF">
        <w:t>–</w:t>
      </w:r>
      <w:r w:rsidR="004A5D45">
        <w:t xml:space="preserve"> </w:t>
      </w:r>
      <w:r w:rsidR="00C87110">
        <w:t>di eleggere domicilio, ai fini della presente procedura, presso il luogo indicato nella presente domanda e di accettare che le comunicazioni avverranno esclusivamente a mezzo PEC all’indirizzo indicato nella presente domanda;</w:t>
      </w:r>
    </w:p>
    <w:p w:rsidR="005D1509" w:rsidRDefault="006434B9" w:rsidP="00C87110">
      <w:pPr>
        <w:ind w:left="1416"/>
        <w:jc w:val="both"/>
      </w:pPr>
      <w:r>
        <w:t>9</w:t>
      </w:r>
      <w:r w:rsidR="004A5D45">
        <w:t xml:space="preserve"> </w:t>
      </w:r>
      <w:r w:rsidR="00E963DF">
        <w:t>–</w:t>
      </w:r>
      <w:r w:rsidR="004A5D45">
        <w:t xml:space="preserve"> d</w:t>
      </w:r>
      <w:r w:rsidR="00C87110">
        <w:t>i autorizzare ASP Città di Bologna, al trattamento dei dati relativi all’Ente dal sottoscritto rappresentato, unicamente ai fini dell’espletamento della presente procedura.</w:t>
      </w:r>
    </w:p>
    <w:p w:rsidR="00E963DF" w:rsidRDefault="00E963DF" w:rsidP="00E963DF">
      <w:pPr>
        <w:jc w:val="both"/>
      </w:pP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Luogo e data, ________________ 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IL DICHIARANTE ________________________________ (firmato digitalmente) </w:t>
      </w:r>
    </w:p>
    <w:p w:rsidR="005D1509" w:rsidRDefault="005D1509" w:rsidP="00022CCB">
      <w:pPr>
        <w:ind w:left="1416"/>
        <w:jc w:val="both"/>
      </w:pPr>
    </w:p>
    <w:p w:rsidR="00010C6E" w:rsidRDefault="00022CCB" w:rsidP="00022CCB">
      <w:pPr>
        <w:ind w:left="1416"/>
        <w:jc w:val="both"/>
      </w:pPr>
      <w:r>
        <w:t>Il presente documento, debitamente compilato dovrà essere sottoscritto digitalmente dal legale rappresentante della Ditta e dovrà essere inviato tramite posta elettronica certificata all’indirizzo</w:t>
      </w:r>
      <w:r w:rsidR="00EE0674">
        <w:t xml:space="preserve"> </w:t>
      </w:r>
      <w:hyperlink r:id="rId5" w:history="1">
        <w:r w:rsidR="00EE0674" w:rsidRPr="00EE0674">
          <w:rPr>
            <w:rStyle w:val="Collegamentoipertestuale"/>
          </w:rPr>
          <w:t>asp@pec.aspbologna.it</w:t>
        </w:r>
      </w:hyperlink>
      <w:r w:rsidRPr="00EE0674">
        <w:t xml:space="preserve">, e recare nell’oggetto la seguente dicitura: </w:t>
      </w:r>
      <w:r w:rsidR="00EE0674" w:rsidRPr="00EE0674">
        <w:t>“</w:t>
      </w:r>
      <w:r w:rsidR="00813B9F" w:rsidRPr="00813B9F">
        <w:t>CONSULTAZIONE DI MERCATO PER</w:t>
      </w:r>
      <w:r w:rsidR="00813B9F">
        <w:t xml:space="preserve"> </w:t>
      </w:r>
      <w:r w:rsidR="00813B9F" w:rsidRPr="00813B9F">
        <w:t xml:space="preserve">L’AFFIDAMENTO DEL SERVIZIO DI </w:t>
      </w:r>
      <w:r w:rsidR="000335EF" w:rsidRPr="000335EF">
        <w:t xml:space="preserve">PARRUCCHIERIA </w:t>
      </w:r>
      <w:r w:rsidR="00813B9F" w:rsidRPr="00813B9F">
        <w:t>DA ESEGUIRSI IN FAVORE DEGLI OSPITI PRESSO LE SEDI DELLE CRA DI ASP CITTA’ DI BOLOGNA</w:t>
      </w:r>
      <w:r w:rsidR="00BB5E0E" w:rsidRPr="00BB5E0E">
        <w:t>.</w:t>
      </w:r>
      <w:r w:rsidRPr="00EE0674">
        <w:t>”</w:t>
      </w:r>
    </w:p>
    <w:sectPr w:rsidR="00010C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CB"/>
    <w:rsid w:val="00010C6E"/>
    <w:rsid w:val="00022CCB"/>
    <w:rsid w:val="000335EF"/>
    <w:rsid w:val="0005100E"/>
    <w:rsid w:val="002E4437"/>
    <w:rsid w:val="004A5D45"/>
    <w:rsid w:val="00517350"/>
    <w:rsid w:val="0057081F"/>
    <w:rsid w:val="005D1509"/>
    <w:rsid w:val="006434B9"/>
    <w:rsid w:val="00664BAC"/>
    <w:rsid w:val="007F499D"/>
    <w:rsid w:val="00813B9F"/>
    <w:rsid w:val="008A5111"/>
    <w:rsid w:val="008E5989"/>
    <w:rsid w:val="00A27800"/>
    <w:rsid w:val="00A55E50"/>
    <w:rsid w:val="00B5595F"/>
    <w:rsid w:val="00BB5E0E"/>
    <w:rsid w:val="00C87110"/>
    <w:rsid w:val="00E963DF"/>
    <w:rsid w:val="00EE0674"/>
    <w:rsid w:val="00F211A3"/>
    <w:rsid w:val="00F817AD"/>
    <w:rsid w:val="00FA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32CD9"/>
  <w15:chartTrackingRefBased/>
  <w15:docId w15:val="{0EF527CB-D221-455E-A11D-76B88C7E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2CC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06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89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p@pec.aspbologna.it" TargetMode="External"/><Relationship Id="rId4" Type="http://schemas.openxmlformats.org/officeDocument/2006/relationships/hyperlink" Target="mailto:asp@pec.asp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Campi</dc:creator>
  <cp:keywords/>
  <dc:description/>
  <cp:lastModifiedBy>Alexa Izzicupo</cp:lastModifiedBy>
  <cp:revision>16</cp:revision>
  <dcterms:created xsi:type="dcterms:W3CDTF">2025-11-02T21:27:00Z</dcterms:created>
  <dcterms:modified xsi:type="dcterms:W3CDTF">2026-01-29T12:00:00Z</dcterms:modified>
</cp:coreProperties>
</file>