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4C" w:rsidRPr="00117D2E" w:rsidRDefault="0032344C" w:rsidP="0032344C">
      <w:pPr>
        <w:pStyle w:val="DefaultCarattereCaratt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117D2E">
        <w:rPr>
          <w:rFonts w:asciiTheme="minorHAnsi" w:hAnsiTheme="minorHAnsi" w:cstheme="minorHAnsi"/>
          <w:b/>
          <w:bCs/>
          <w:sz w:val="22"/>
          <w:szCs w:val="20"/>
        </w:rPr>
        <w:t>Allegato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="007A6186" w:rsidRPr="00FA05B2">
        <w:rPr>
          <w:rFonts w:asciiTheme="minorHAnsi" w:hAnsiTheme="minorHAnsi" w:cstheme="minorHAnsi"/>
          <w:b/>
          <w:bCs/>
          <w:sz w:val="22"/>
          <w:szCs w:val="20"/>
        </w:rPr>
        <w:t>4</w:t>
      </w:r>
    </w:p>
    <w:p w:rsidR="0032344C" w:rsidRPr="00117D2E" w:rsidRDefault="0032344C" w:rsidP="0032344C">
      <w:pPr>
        <w:pStyle w:val="DefaultCarattereCaratt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:rsidR="0032344C" w:rsidRDefault="0032344C" w:rsidP="0032344C">
      <w:pPr>
        <w:pStyle w:val="DefaultCarattereCaratt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>VERBALE DI SOPRALLUOGO</w:t>
      </w:r>
    </w:p>
    <w:p w:rsidR="0032344C" w:rsidRPr="00117D2E" w:rsidRDefault="0032344C" w:rsidP="0032344C">
      <w:pPr>
        <w:pStyle w:val="DefaultCarattereCaratte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>ai fini della partecipazione alla gara</w:t>
      </w:r>
    </w:p>
    <w:p w:rsidR="0073722A" w:rsidRDefault="0073722A" w:rsidP="00323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32344C" w:rsidRDefault="0032344C"/>
    <w:p w:rsidR="0032344C" w:rsidRDefault="00542335" w:rsidP="0032344C">
      <w:pPr>
        <w:jc w:val="center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APPALTO DI LAVORI</w:t>
      </w:r>
    </w:p>
    <w:p w:rsidR="00542335" w:rsidRDefault="00542335" w:rsidP="00542335">
      <w:pPr>
        <w:jc w:val="center"/>
        <w:rPr>
          <w:rFonts w:ascii="Calibri" w:hAnsi="Calibri"/>
          <w:b/>
          <w:bCs/>
          <w:sz w:val="28"/>
        </w:rPr>
      </w:pPr>
      <w:r w:rsidRPr="00542335">
        <w:rPr>
          <w:rFonts w:ascii="Calibri" w:hAnsi="Calibri"/>
          <w:b/>
          <w:bCs/>
          <w:sz w:val="24"/>
        </w:rPr>
        <w:t xml:space="preserve">RESTAURO E RECUPERO FUNZIONALE EDIFICIO </w:t>
      </w:r>
      <w:r w:rsidR="00197C3F">
        <w:rPr>
          <w:rFonts w:ascii="Calibri" w:hAnsi="Calibri"/>
          <w:b/>
          <w:bCs/>
          <w:sz w:val="24"/>
        </w:rPr>
        <w:t>'</w:t>
      </w:r>
      <w:r w:rsidRPr="00542335">
        <w:rPr>
          <w:rFonts w:ascii="Calibri" w:hAnsi="Calibri"/>
          <w:b/>
          <w:bCs/>
          <w:sz w:val="24"/>
        </w:rPr>
        <w:t>SANTA MARTA</w:t>
      </w:r>
      <w:r w:rsidR="00197C3F">
        <w:rPr>
          <w:rFonts w:ascii="Calibri" w:hAnsi="Calibri"/>
          <w:b/>
          <w:bCs/>
          <w:sz w:val="24"/>
        </w:rPr>
        <w:t>'</w:t>
      </w:r>
      <w:r w:rsidRPr="00542335">
        <w:rPr>
          <w:rFonts w:ascii="Calibri" w:hAnsi="Calibri"/>
          <w:b/>
          <w:bCs/>
          <w:sz w:val="24"/>
        </w:rPr>
        <w:t xml:space="preserve"> SITO IN STRADA MAGGIORE N. 74 BOLOGNA, MEDIANTE REALIZZAZIONE DI APPARTAMENTI PER ANZIANI AUTOSUFFICIENTI</w:t>
      </w:r>
    </w:p>
    <w:p w:rsidR="0032344C" w:rsidRPr="00117D2E" w:rsidRDefault="0032344C" w:rsidP="0032344C">
      <w:pPr>
        <w:rPr>
          <w:sz w:val="12"/>
          <w:szCs w:val="12"/>
        </w:rPr>
      </w:pPr>
    </w:p>
    <w:p w:rsidR="007521FD" w:rsidRDefault="007521FD"/>
    <w:tbl>
      <w:tblPr>
        <w:tblStyle w:val="Grigliatabella"/>
        <w:tblW w:w="9776" w:type="dxa"/>
        <w:tblLook w:val="04A0"/>
      </w:tblPr>
      <w:tblGrid>
        <w:gridCol w:w="3793"/>
        <w:gridCol w:w="5983"/>
      </w:tblGrid>
      <w:tr w:rsidR="0032344C" w:rsidTr="00531C36">
        <w:tc>
          <w:tcPr>
            <w:tcW w:w="3793" w:type="dxa"/>
          </w:tcPr>
          <w:p w:rsidR="0032344C" w:rsidRPr="00BB10A2" w:rsidRDefault="0032344C">
            <w:r w:rsidRPr="00BB10A2">
              <w:t>Importo a base di gara:</w:t>
            </w:r>
          </w:p>
        </w:tc>
        <w:tc>
          <w:tcPr>
            <w:tcW w:w="5983" w:type="dxa"/>
          </w:tcPr>
          <w:p w:rsidR="0032344C" w:rsidRDefault="00AC4B52">
            <w:r w:rsidRPr="00BB10A2">
              <w:t xml:space="preserve">€ 5.211.306,25 </w:t>
            </w:r>
            <w:r w:rsidR="00BB10A2">
              <w:t xml:space="preserve">compresi oneri della sicurezza, </w:t>
            </w:r>
            <w:r w:rsidRPr="00BB10A2">
              <w:t>oltre Iva</w:t>
            </w:r>
          </w:p>
        </w:tc>
      </w:tr>
      <w:tr w:rsidR="0032344C" w:rsidTr="00531C36">
        <w:tc>
          <w:tcPr>
            <w:tcW w:w="3793" w:type="dxa"/>
          </w:tcPr>
          <w:p w:rsidR="0032344C" w:rsidRDefault="0032344C">
            <w:r>
              <w:t>Committente</w:t>
            </w:r>
          </w:p>
        </w:tc>
        <w:tc>
          <w:tcPr>
            <w:tcW w:w="5983" w:type="dxa"/>
          </w:tcPr>
          <w:p w:rsidR="0032344C" w:rsidRDefault="00542335">
            <w:r>
              <w:t>Asp Città di Bologna</w:t>
            </w:r>
          </w:p>
        </w:tc>
      </w:tr>
    </w:tbl>
    <w:p w:rsidR="0032344C" w:rsidRDefault="0032344C"/>
    <w:p w:rsidR="00542335" w:rsidRDefault="00DB3950" w:rsidP="007A6186">
      <w:pPr>
        <w:jc w:val="both"/>
        <w:rPr>
          <w:b/>
        </w:rPr>
      </w:pPr>
      <w:r w:rsidRPr="0032344C">
        <w:rPr>
          <w:b/>
        </w:rPr>
        <w:t>Oggetto dell’appalto</w:t>
      </w:r>
      <w:r w:rsidR="007521FD" w:rsidRPr="0032344C">
        <w:rPr>
          <w:b/>
        </w:rPr>
        <w:t>:</w:t>
      </w:r>
      <w:r w:rsidR="0032344C" w:rsidRPr="0032344C">
        <w:rPr>
          <w:b/>
        </w:rPr>
        <w:t xml:space="preserve"> procedura aperta</w:t>
      </w:r>
      <w:r w:rsidR="003D6E3F">
        <w:rPr>
          <w:b/>
        </w:rPr>
        <w:t xml:space="preserve"> a ridotto impatto ambientale</w:t>
      </w:r>
      <w:r w:rsidR="0032344C" w:rsidRPr="0032344C">
        <w:rPr>
          <w:b/>
        </w:rPr>
        <w:t xml:space="preserve"> per l’affidamento de</w:t>
      </w:r>
      <w:r w:rsidR="00542335">
        <w:rPr>
          <w:b/>
        </w:rPr>
        <w:t xml:space="preserve">i lavori di restauro </w:t>
      </w:r>
      <w:r w:rsidR="00542335" w:rsidRPr="00542335">
        <w:rPr>
          <w:b/>
        </w:rPr>
        <w:t>e</w:t>
      </w:r>
      <w:r w:rsidR="00542335">
        <w:rPr>
          <w:b/>
        </w:rPr>
        <w:t xml:space="preserve"> recupero funzionale edificio </w:t>
      </w:r>
      <w:r w:rsidR="009D2EE1">
        <w:rPr>
          <w:b/>
        </w:rPr>
        <w:t>'</w:t>
      </w:r>
      <w:r w:rsidR="00542335">
        <w:rPr>
          <w:b/>
        </w:rPr>
        <w:t>S</w:t>
      </w:r>
      <w:r w:rsidR="00542335" w:rsidRPr="00542335">
        <w:rPr>
          <w:b/>
        </w:rPr>
        <w:t xml:space="preserve">anta </w:t>
      </w:r>
      <w:r w:rsidR="00542335">
        <w:rPr>
          <w:b/>
        </w:rPr>
        <w:t>M</w:t>
      </w:r>
      <w:r w:rsidR="00542335" w:rsidRPr="00542335">
        <w:rPr>
          <w:b/>
        </w:rPr>
        <w:t>arta</w:t>
      </w:r>
      <w:r w:rsidR="009D2EE1">
        <w:rPr>
          <w:b/>
        </w:rPr>
        <w:t>'</w:t>
      </w:r>
      <w:r w:rsidR="00542335" w:rsidRPr="00542335">
        <w:rPr>
          <w:b/>
        </w:rPr>
        <w:t xml:space="preserve"> </w:t>
      </w:r>
      <w:r w:rsidR="00542335">
        <w:rPr>
          <w:b/>
        </w:rPr>
        <w:t>sito in S</w:t>
      </w:r>
      <w:r w:rsidR="00542335" w:rsidRPr="00542335">
        <w:rPr>
          <w:b/>
        </w:rPr>
        <w:t xml:space="preserve">trada </w:t>
      </w:r>
      <w:r w:rsidR="00542335">
        <w:rPr>
          <w:b/>
        </w:rPr>
        <w:t>M</w:t>
      </w:r>
      <w:r w:rsidR="00542335" w:rsidRPr="00542335">
        <w:rPr>
          <w:b/>
        </w:rPr>
        <w:t xml:space="preserve">aggiore n. 74 </w:t>
      </w:r>
      <w:r w:rsidR="00542335">
        <w:rPr>
          <w:b/>
        </w:rPr>
        <w:t>B</w:t>
      </w:r>
      <w:r w:rsidR="00542335" w:rsidRPr="00542335">
        <w:rPr>
          <w:b/>
        </w:rPr>
        <w:t>ologna, mediante realizzazione di appartamenti per anziani autosufficienti</w:t>
      </w:r>
      <w:r w:rsidR="00D87F2A">
        <w:rPr>
          <w:b/>
        </w:rPr>
        <w:t xml:space="preserve"> CIG </w:t>
      </w:r>
      <w:r w:rsidR="00D87F2A">
        <w:rPr>
          <w:b/>
          <w:bCs/>
        </w:rPr>
        <w:t>7468227FDE</w:t>
      </w:r>
      <w:r w:rsidR="00D87F2A">
        <w:rPr>
          <w:b/>
        </w:rPr>
        <w:t xml:space="preserve"> </w:t>
      </w:r>
    </w:p>
    <w:p w:rsidR="007521FD" w:rsidRDefault="007521FD" w:rsidP="007521FD"/>
    <w:p w:rsidR="007521FD" w:rsidRDefault="007A6186" w:rsidP="007521FD">
      <w:r>
        <w:t>Premesso che:</w:t>
      </w:r>
    </w:p>
    <w:p w:rsidR="001D7DBD" w:rsidRDefault="001D7DBD" w:rsidP="007521FD"/>
    <w:p w:rsidR="007521FD" w:rsidRDefault="007521FD" w:rsidP="0032344C">
      <w:pPr>
        <w:pStyle w:val="Paragrafoelenco"/>
        <w:numPr>
          <w:ilvl w:val="0"/>
          <w:numId w:val="8"/>
        </w:numPr>
        <w:jc w:val="both"/>
      </w:pPr>
      <w:r>
        <w:t>il disciplinare di gara</w:t>
      </w:r>
      <w:r w:rsidR="001D7DBD">
        <w:t xml:space="preserve"> e il capitolato speciale</w:t>
      </w:r>
      <w:r>
        <w:t xml:space="preserve"> </w:t>
      </w:r>
      <w:r w:rsidR="00EB53A3">
        <w:t xml:space="preserve">(e </w:t>
      </w:r>
      <w:r w:rsidR="006F5860">
        <w:t xml:space="preserve">allegati) </w:t>
      </w:r>
      <w:r>
        <w:t xml:space="preserve">di cui all’appalto in epigrafe, ai sensi dell’art. 79, comma 2, </w:t>
      </w:r>
      <w:r w:rsidR="001D7DBD">
        <w:t>del d.lgs. n. 50/2016, prescrivono</w:t>
      </w:r>
      <w:r>
        <w:t xml:space="preserve"> come obbligatorio il sopralluogo delle imprese concorrenti al fine della partecipazione e dell</w:t>
      </w:r>
      <w:r w:rsidR="00D058D0">
        <w:t>a</w:t>
      </w:r>
      <w:r>
        <w:t xml:space="preserve"> formulazione della offerta per la gara di appalto in oggetto</w:t>
      </w:r>
      <w:r w:rsidR="001D7DBD">
        <w:t>;</w:t>
      </w:r>
    </w:p>
    <w:p w:rsidR="0032344C" w:rsidRDefault="0032344C" w:rsidP="0032344C">
      <w:pPr>
        <w:pStyle w:val="Paragrafoelenco"/>
        <w:ind w:left="360"/>
        <w:jc w:val="both"/>
      </w:pPr>
    </w:p>
    <w:p w:rsidR="001D7DBD" w:rsidRDefault="006F5860" w:rsidP="0032344C">
      <w:pPr>
        <w:pStyle w:val="Paragrafoelenco"/>
        <w:numPr>
          <w:ilvl w:val="0"/>
          <w:numId w:val="8"/>
        </w:numPr>
        <w:jc w:val="both"/>
      </w:pPr>
      <w:r>
        <w:t xml:space="preserve">il bando di gara, </w:t>
      </w:r>
      <w:r w:rsidR="001D7DBD">
        <w:t>il disciplinare e il capitolato</w:t>
      </w:r>
      <w:r w:rsidR="00EB53A3">
        <w:t xml:space="preserve"> (e</w:t>
      </w:r>
      <w:r>
        <w:t xml:space="preserve"> allegati)</w:t>
      </w:r>
      <w:r w:rsidR="001D7DBD">
        <w:t xml:space="preserve"> di cui sopra sono perfettamente noti e conosciuti dall’impresa concorrente che ha richiesto in data …………………………</w:t>
      </w:r>
      <w:r w:rsidR="0032344C">
        <w:t xml:space="preserve"> </w:t>
      </w:r>
      <w:r w:rsidR="001D7DBD">
        <w:t>di poter effettuare il sopralluogo obbligatorio finalizzato alla predisposizione dell’offerta per la gara in oggetto</w:t>
      </w:r>
      <w:r w:rsidR="007A6186">
        <w:t>;</w:t>
      </w:r>
    </w:p>
    <w:p w:rsidR="007521FD" w:rsidRDefault="007521FD" w:rsidP="007521FD"/>
    <w:p w:rsidR="003D6E3F" w:rsidRDefault="007521FD" w:rsidP="00531C36">
      <w:pPr>
        <w:jc w:val="both"/>
      </w:pPr>
      <w:r>
        <w:t>il giorno ……………………………………………,</w:t>
      </w:r>
      <w:r w:rsidR="005E43C3">
        <w:t xml:space="preserve"> alle ore …………………, </w:t>
      </w:r>
      <w:r>
        <w:t xml:space="preserve"> </w:t>
      </w:r>
      <w:r w:rsidR="003D6E3F">
        <w:t xml:space="preserve">in Bologna, Strada Maggiore n. 74, presso l’edificio </w:t>
      </w:r>
      <w:r w:rsidR="007A6186">
        <w:t>"</w:t>
      </w:r>
      <w:r w:rsidR="003D6E3F">
        <w:t>Santa Marta</w:t>
      </w:r>
      <w:r w:rsidR="007A6186">
        <w:t>"</w:t>
      </w:r>
    </w:p>
    <w:p w:rsidR="005E43C3" w:rsidRDefault="005E43C3" w:rsidP="007521FD"/>
    <w:p w:rsidR="007521FD" w:rsidRDefault="007521FD" w:rsidP="007521FD">
      <w:r>
        <w:t>per l’Impresa concorrente</w:t>
      </w:r>
    </w:p>
    <w:p w:rsidR="0032344C" w:rsidRDefault="0032344C" w:rsidP="007521FD"/>
    <w:p w:rsidR="00531C36" w:rsidRDefault="007521FD" w:rsidP="007521FD">
      <w:pPr>
        <w:rPr>
          <w:b/>
        </w:rPr>
      </w:pPr>
      <w:r w:rsidRPr="0073722A">
        <w:rPr>
          <w:b/>
        </w:rPr>
        <w:t>il sottoscritto</w:t>
      </w:r>
      <w:r w:rsidR="0032344C">
        <w:rPr>
          <w:b/>
        </w:rPr>
        <w:t xml:space="preserve"> _____________________________</w:t>
      </w:r>
      <w:r w:rsidR="00531C36">
        <w:rPr>
          <w:b/>
        </w:rPr>
        <w:t>________________________________</w:t>
      </w:r>
      <w:r w:rsidR="0032344C">
        <w:rPr>
          <w:b/>
        </w:rPr>
        <w:t>_</w:t>
      </w:r>
      <w:r w:rsidR="00531C36">
        <w:rPr>
          <w:b/>
        </w:rPr>
        <w:t>____</w:t>
      </w:r>
      <w:r w:rsidR="00BB10A2">
        <w:rPr>
          <w:b/>
        </w:rPr>
        <w:t>________</w:t>
      </w:r>
    </w:p>
    <w:p w:rsidR="00531C36" w:rsidRDefault="00531C36" w:rsidP="007521FD"/>
    <w:p w:rsidR="00D34E02" w:rsidRDefault="007521FD" w:rsidP="007521FD">
      <w:r>
        <w:t xml:space="preserve">nato a  </w:t>
      </w:r>
      <w:r w:rsidR="0032344C">
        <w:t xml:space="preserve">____________________________ </w:t>
      </w:r>
      <w:r w:rsidR="00531C36">
        <w:t xml:space="preserve"> </w:t>
      </w:r>
      <w:r>
        <w:t xml:space="preserve">il </w:t>
      </w:r>
      <w:r w:rsidR="0032344C">
        <w:t xml:space="preserve">___________________ </w:t>
      </w:r>
      <w:r>
        <w:t xml:space="preserve">C.F.    </w:t>
      </w:r>
      <w:r w:rsidR="00BB10A2">
        <w:t>_________________________</w:t>
      </w:r>
    </w:p>
    <w:p w:rsidR="00BB10A2" w:rsidRDefault="00BB10A2" w:rsidP="007521FD"/>
    <w:p w:rsidR="007521FD" w:rsidRPr="0073722A" w:rsidRDefault="007521FD" w:rsidP="0032344C">
      <w:pPr>
        <w:jc w:val="both"/>
        <w:rPr>
          <w:b/>
        </w:rPr>
      </w:pPr>
      <w:r w:rsidRPr="0073722A">
        <w:rPr>
          <w:b/>
        </w:rPr>
        <w:t xml:space="preserve">nella qualità di </w:t>
      </w:r>
    </w:p>
    <w:p w:rsidR="00D34E02" w:rsidRDefault="00531C36" w:rsidP="0032344C">
      <w:pPr>
        <w:jc w:val="both"/>
      </w:pPr>
      <w:r w:rsidRPr="00531C36">
        <w:rPr>
          <w:sz w:val="32"/>
        </w:rPr>
        <w:t>□</w:t>
      </w:r>
      <w:r>
        <w:t xml:space="preserve"> </w:t>
      </w:r>
      <w:r w:rsidR="00D34E02" w:rsidRPr="00D34E02">
        <w:t xml:space="preserve">rappresentante legale </w:t>
      </w:r>
      <w:r w:rsidR="00D34E02">
        <w:t xml:space="preserve">avente i poteri necessari per impegnare </w:t>
      </w:r>
      <w:r w:rsidR="003D6E3F">
        <w:t xml:space="preserve">l’impresa </w:t>
      </w:r>
      <w:r w:rsidR="00D34E02">
        <w:t>nella pres</w:t>
      </w:r>
      <w:r w:rsidR="003D6E3F">
        <w:t xml:space="preserve">ente procedura di gara </w:t>
      </w:r>
    </w:p>
    <w:p w:rsidR="00D34E02" w:rsidRPr="00D34E02" w:rsidRDefault="00D34E02" w:rsidP="0032344C">
      <w:pPr>
        <w:jc w:val="both"/>
        <w:rPr>
          <w:i/>
        </w:rPr>
      </w:pPr>
      <w:r w:rsidRPr="00D34E02">
        <w:rPr>
          <w:i/>
        </w:rPr>
        <w:t xml:space="preserve">oppure </w:t>
      </w:r>
    </w:p>
    <w:p w:rsidR="00D34E02" w:rsidRDefault="00531C36" w:rsidP="0032344C">
      <w:pPr>
        <w:jc w:val="both"/>
      </w:pPr>
      <w:r w:rsidRPr="00531C36">
        <w:rPr>
          <w:sz w:val="32"/>
        </w:rPr>
        <w:t>□</w:t>
      </w:r>
      <w:r>
        <w:rPr>
          <w:sz w:val="32"/>
        </w:rPr>
        <w:t xml:space="preserve"> </w:t>
      </w:r>
      <w:r w:rsidR="00D34E02" w:rsidRPr="00D34E02">
        <w:t xml:space="preserve">direttore tecnico </w:t>
      </w:r>
      <w:r w:rsidR="00D34E02">
        <w:t>(come risultante</w:t>
      </w:r>
      <w:r w:rsidR="00D34E02" w:rsidRPr="00D34E02">
        <w:t xml:space="preserve"> da certificato della CCIAA</w:t>
      </w:r>
      <w:r w:rsidR="00D34E02">
        <w:t>)</w:t>
      </w:r>
      <w:r w:rsidR="00D34E02" w:rsidRPr="00D34E02">
        <w:t xml:space="preserve"> </w:t>
      </w:r>
    </w:p>
    <w:p w:rsidR="00D34E02" w:rsidRPr="00D34E02" w:rsidRDefault="00D34E02" w:rsidP="0032344C">
      <w:pPr>
        <w:jc w:val="both"/>
        <w:rPr>
          <w:i/>
        </w:rPr>
      </w:pPr>
      <w:r w:rsidRPr="00D34E02">
        <w:rPr>
          <w:i/>
        </w:rPr>
        <w:t>oppure</w:t>
      </w:r>
    </w:p>
    <w:p w:rsidR="00531C36" w:rsidRPr="00B7745C" w:rsidRDefault="00531C36" w:rsidP="0032344C">
      <w:pPr>
        <w:jc w:val="both"/>
      </w:pPr>
      <w:r w:rsidRPr="00531C36">
        <w:rPr>
          <w:sz w:val="32"/>
        </w:rPr>
        <w:t>□</w:t>
      </w:r>
      <w:r>
        <w:rPr>
          <w:sz w:val="32"/>
        </w:rPr>
        <w:t xml:space="preserve"> </w:t>
      </w:r>
      <w:r w:rsidR="00D34E02" w:rsidRPr="00D34E02">
        <w:t>dipendente dell’operatore eco</w:t>
      </w:r>
      <w:r w:rsidR="00D34E02" w:rsidRPr="00B7745C">
        <w:t xml:space="preserve">nomico concorrente avente la qualifica di </w:t>
      </w:r>
      <w:r w:rsidRPr="00B7745C">
        <w:t xml:space="preserve"> __________________________</w:t>
      </w:r>
      <w:r w:rsidR="0032344C" w:rsidRPr="00B7745C">
        <w:t>,</w:t>
      </w:r>
    </w:p>
    <w:p w:rsidR="00D34E02" w:rsidRDefault="00531C36" w:rsidP="0032344C">
      <w:pPr>
        <w:jc w:val="both"/>
      </w:pPr>
      <w:r w:rsidRPr="00B7745C">
        <w:t xml:space="preserve">    </w:t>
      </w:r>
      <w:r w:rsidR="00D34E02" w:rsidRPr="00B7745C">
        <w:t xml:space="preserve"> munito di atto di delega scritto (all. </w:t>
      </w:r>
      <w:r w:rsidR="00E33A06" w:rsidRPr="00B7745C">
        <w:t>7</w:t>
      </w:r>
      <w:r w:rsidR="00D34E02" w:rsidRPr="00B7745C">
        <w:t xml:space="preserve"> - fac simile delega allegato al presente)</w:t>
      </w:r>
      <w:r w:rsidR="00D34E02">
        <w:t xml:space="preserve"> </w:t>
      </w:r>
    </w:p>
    <w:p w:rsidR="00531C36" w:rsidRDefault="00531C36" w:rsidP="0032344C">
      <w:pPr>
        <w:jc w:val="both"/>
        <w:rPr>
          <w:i/>
        </w:rPr>
      </w:pPr>
    </w:p>
    <w:p w:rsidR="00D34E02" w:rsidRPr="00D34E02" w:rsidRDefault="00D34E02" w:rsidP="0032344C">
      <w:pPr>
        <w:jc w:val="both"/>
        <w:rPr>
          <w:i/>
        </w:rPr>
      </w:pPr>
      <w:r w:rsidRPr="00D34E02">
        <w:rPr>
          <w:i/>
        </w:rPr>
        <w:lastRenderedPageBreak/>
        <w:t>oppure</w:t>
      </w:r>
    </w:p>
    <w:p w:rsidR="00D34E02" w:rsidRDefault="00531C36" w:rsidP="0032344C">
      <w:pPr>
        <w:jc w:val="both"/>
      </w:pPr>
      <w:r w:rsidRPr="00531C36">
        <w:rPr>
          <w:sz w:val="32"/>
        </w:rPr>
        <w:t>□</w:t>
      </w:r>
      <w:r>
        <w:rPr>
          <w:sz w:val="32"/>
        </w:rPr>
        <w:t xml:space="preserve"> </w:t>
      </w:r>
      <w:r w:rsidR="00D34E02">
        <w:t xml:space="preserve">da </w:t>
      </w:r>
      <w:r w:rsidR="0032344C">
        <w:t>______________________________________</w:t>
      </w:r>
      <w:r w:rsidR="00D34E02" w:rsidRPr="00D34E02">
        <w:t xml:space="preserve"> munito di procura notarile</w:t>
      </w:r>
      <w:r w:rsidR="00D34E02">
        <w:t xml:space="preserve"> speciale per l’effettuazione del sopralluogo</w:t>
      </w:r>
      <w:r>
        <w:t xml:space="preserve"> </w:t>
      </w:r>
      <w:r w:rsidR="00D34E02">
        <w:t xml:space="preserve">allegata al presente atto </w:t>
      </w:r>
    </w:p>
    <w:p w:rsidR="00D34E02" w:rsidRDefault="00D34E02" w:rsidP="0032344C">
      <w:pPr>
        <w:jc w:val="both"/>
      </w:pPr>
    </w:p>
    <w:p w:rsidR="007521FD" w:rsidRDefault="003D6E3F" w:rsidP="0032344C">
      <w:pPr>
        <w:jc w:val="both"/>
      </w:pPr>
      <w:r>
        <w:rPr>
          <w:b/>
        </w:rPr>
        <w:t>dell’i</w:t>
      </w:r>
      <w:r w:rsidR="00D34E02" w:rsidRPr="0073722A">
        <w:rPr>
          <w:b/>
        </w:rPr>
        <w:t>mpresa</w:t>
      </w:r>
      <w:r w:rsidR="00D34E02">
        <w:t xml:space="preserve"> </w:t>
      </w:r>
      <w:r w:rsidR="0032344C">
        <w:t>_____________________________________________</w:t>
      </w:r>
      <w:r w:rsidR="00BB10A2">
        <w:t>___________________</w:t>
      </w:r>
    </w:p>
    <w:p w:rsidR="00531C36" w:rsidRDefault="00531C36" w:rsidP="0032344C">
      <w:pPr>
        <w:jc w:val="both"/>
      </w:pPr>
    </w:p>
    <w:p w:rsidR="00D34E02" w:rsidRDefault="00D34E02" w:rsidP="0032344C">
      <w:pPr>
        <w:jc w:val="both"/>
      </w:pPr>
      <w:r>
        <w:t xml:space="preserve">con sede legale in </w:t>
      </w:r>
      <w:r w:rsidR="0032344C">
        <w:t>_</w:t>
      </w:r>
      <w:r w:rsidR="00BB10A2">
        <w:t>_______________________</w:t>
      </w:r>
      <w:r w:rsidR="0032344C">
        <w:t xml:space="preserve"> </w:t>
      </w:r>
      <w:r>
        <w:t>via</w:t>
      </w:r>
      <w:r w:rsidR="0032344C">
        <w:t xml:space="preserve"> _____</w:t>
      </w:r>
      <w:r w:rsidR="00BB10A2">
        <w:t>___________________________</w:t>
      </w:r>
    </w:p>
    <w:p w:rsidR="00531C36" w:rsidRDefault="00531C36" w:rsidP="0032344C">
      <w:pPr>
        <w:jc w:val="both"/>
      </w:pPr>
    </w:p>
    <w:p w:rsidR="00D34E02" w:rsidRDefault="00BB10A2" w:rsidP="0032344C">
      <w:pPr>
        <w:jc w:val="both"/>
      </w:pPr>
      <w:r>
        <w:t xml:space="preserve">tel. _________________ </w:t>
      </w:r>
      <w:r w:rsidR="00D34E02">
        <w:t xml:space="preserve">Pec </w:t>
      </w:r>
      <w:r w:rsidR="0032344C">
        <w:t>___</w:t>
      </w:r>
      <w:r>
        <w:t>_______________________________</w:t>
      </w:r>
    </w:p>
    <w:p w:rsidR="00531C36" w:rsidRDefault="00531C36" w:rsidP="0032344C">
      <w:pPr>
        <w:jc w:val="both"/>
      </w:pPr>
    </w:p>
    <w:p w:rsidR="00D34E02" w:rsidRDefault="00D34E02" w:rsidP="0032344C">
      <w:pPr>
        <w:jc w:val="both"/>
      </w:pPr>
      <w:r>
        <w:t>C.F. e PIVA</w:t>
      </w:r>
      <w:r w:rsidR="0032344C">
        <w:t xml:space="preserve"> __________________________________</w:t>
      </w:r>
      <w:r w:rsidR="00E944C6">
        <w:t>____________</w:t>
      </w:r>
    </w:p>
    <w:p w:rsidR="00531C36" w:rsidRDefault="00531C36" w:rsidP="0032344C">
      <w:pPr>
        <w:jc w:val="both"/>
      </w:pPr>
    </w:p>
    <w:p w:rsidR="00D34E02" w:rsidRDefault="00D34E02" w:rsidP="0032344C">
      <w:pPr>
        <w:jc w:val="both"/>
      </w:pPr>
      <w:r>
        <w:t>iscritt</w:t>
      </w:r>
      <w:r w:rsidR="00BB10A2">
        <w:t xml:space="preserve">a al Registro delle Imprese di </w:t>
      </w:r>
      <w:r w:rsidR="0032344C">
        <w:t>__</w:t>
      </w:r>
      <w:r w:rsidR="00BB10A2">
        <w:t>____________________________</w:t>
      </w:r>
      <w:r>
        <w:t xml:space="preserve"> al n. </w:t>
      </w:r>
      <w:r w:rsidR="00BB10A2">
        <w:t>______________</w:t>
      </w:r>
    </w:p>
    <w:p w:rsidR="00531C36" w:rsidRDefault="00531C36" w:rsidP="0032344C">
      <w:pPr>
        <w:jc w:val="both"/>
      </w:pPr>
    </w:p>
    <w:p w:rsidR="00FC3647" w:rsidRDefault="00FC3647" w:rsidP="00FC3647">
      <w:pPr>
        <w:pStyle w:val="Paragrafoelenco"/>
        <w:numPr>
          <w:ilvl w:val="0"/>
          <w:numId w:val="1"/>
        </w:numPr>
        <w:ind w:hanging="720"/>
      </w:pPr>
      <w:r>
        <w:t>In proprio (impresa partecipante come concorrente singolo)</w:t>
      </w:r>
    </w:p>
    <w:p w:rsidR="0073722A" w:rsidRDefault="0073722A" w:rsidP="007521FD"/>
    <w:p w:rsidR="0073722A" w:rsidRDefault="00BB10A2" w:rsidP="00FC3647">
      <w:pPr>
        <w:pStyle w:val="Paragrafoelenco"/>
        <w:numPr>
          <w:ilvl w:val="0"/>
          <w:numId w:val="1"/>
        </w:numPr>
        <w:ind w:hanging="720"/>
      </w:pPr>
      <w:r>
        <w:t>In RTI</w:t>
      </w:r>
      <w:r w:rsidR="00E51A3C">
        <w:t xml:space="preserve"> o</w:t>
      </w:r>
      <w:r w:rsidR="00E944C6">
        <w:t xml:space="preserve"> </w:t>
      </w:r>
      <w:r w:rsidR="0073722A">
        <w:t>Consorzio costituito/costituendo</w:t>
      </w:r>
      <w:r w:rsidR="00E51A3C">
        <w:t xml:space="preserve"> o</w:t>
      </w:r>
      <w:r w:rsidR="00E944C6">
        <w:t xml:space="preserve"> </w:t>
      </w:r>
      <w:r w:rsidR="00E944C6" w:rsidRPr="00A62DFF">
        <w:t>altre forme aggregate</w:t>
      </w:r>
      <w:r w:rsidR="0073722A">
        <w:t xml:space="preserve"> con le imprese:</w:t>
      </w:r>
    </w:p>
    <w:p w:rsidR="0032344C" w:rsidRDefault="0032344C" w:rsidP="0032344C">
      <w:pPr>
        <w:jc w:val="both"/>
      </w:pPr>
      <w:r>
        <w:t>_______________________________________________________________________________________</w:t>
      </w:r>
    </w:p>
    <w:p w:rsidR="0032344C" w:rsidRDefault="0032344C" w:rsidP="0032344C">
      <w:pPr>
        <w:jc w:val="both"/>
      </w:pPr>
      <w:r>
        <w:t>_______________________________________________________________________________________</w:t>
      </w:r>
    </w:p>
    <w:p w:rsidR="0032344C" w:rsidRDefault="0032344C" w:rsidP="0032344C">
      <w:pPr>
        <w:jc w:val="both"/>
      </w:pPr>
      <w:r>
        <w:t>_______________________________________________________________________________________</w:t>
      </w:r>
    </w:p>
    <w:p w:rsidR="0032344C" w:rsidRDefault="0032344C" w:rsidP="0032344C">
      <w:pPr>
        <w:jc w:val="both"/>
      </w:pPr>
      <w:r>
        <w:t>_______________________________________________________________________________________</w:t>
      </w:r>
    </w:p>
    <w:p w:rsidR="0032344C" w:rsidRDefault="0032344C" w:rsidP="007521FD"/>
    <w:p w:rsidR="00F04E8F" w:rsidRDefault="00F04E8F" w:rsidP="007521FD">
      <w:pPr>
        <w:rPr>
          <w:i/>
        </w:rPr>
      </w:pPr>
      <w:r w:rsidRPr="00DB3950">
        <w:rPr>
          <w:u w:val="single"/>
        </w:rPr>
        <w:t>Subappaltatori</w:t>
      </w:r>
      <w:r w:rsidR="00DB3950" w:rsidRPr="00F50290">
        <w:t xml:space="preserve"> </w:t>
      </w:r>
      <w:r w:rsidR="00DB3950" w:rsidRPr="00DB3950">
        <w:rPr>
          <w:i/>
        </w:rPr>
        <w:t>(nel caso in cui partecipino al sopralluogo)</w:t>
      </w:r>
    </w:p>
    <w:p w:rsidR="00531C36" w:rsidRDefault="00531C36" w:rsidP="00531C36">
      <w:pPr>
        <w:jc w:val="both"/>
      </w:pPr>
      <w:r>
        <w:t>_______________________________________________________________________________________</w:t>
      </w:r>
    </w:p>
    <w:p w:rsidR="00531C36" w:rsidRDefault="00531C36" w:rsidP="00531C36">
      <w:pPr>
        <w:jc w:val="both"/>
      </w:pPr>
      <w:r>
        <w:t>_______________________________________________________________________________________</w:t>
      </w:r>
    </w:p>
    <w:p w:rsidR="00531C36" w:rsidRDefault="00531C36" w:rsidP="00531C36">
      <w:pPr>
        <w:jc w:val="both"/>
      </w:pPr>
      <w:r>
        <w:t>_______________________________________________________________________________________</w:t>
      </w:r>
    </w:p>
    <w:p w:rsidR="00531C36" w:rsidRDefault="00531C36" w:rsidP="00531C36">
      <w:pPr>
        <w:jc w:val="both"/>
      </w:pPr>
      <w:r>
        <w:t>_______________________________________________________________________________________</w:t>
      </w:r>
    </w:p>
    <w:p w:rsidR="00531C36" w:rsidRDefault="00531C36" w:rsidP="00531C36">
      <w:pPr>
        <w:jc w:val="both"/>
      </w:pPr>
      <w:r>
        <w:t>_______________________________________________________________________________________</w:t>
      </w:r>
    </w:p>
    <w:p w:rsidR="00531C36" w:rsidRDefault="00531C36" w:rsidP="00531C36">
      <w:pPr>
        <w:jc w:val="both"/>
      </w:pPr>
      <w:r>
        <w:t>_______________________________________________________________________________________</w:t>
      </w:r>
    </w:p>
    <w:p w:rsidR="0032344C" w:rsidRPr="00DB3950" w:rsidRDefault="0032344C" w:rsidP="007521FD">
      <w:pPr>
        <w:rPr>
          <w:i/>
        </w:rPr>
      </w:pPr>
    </w:p>
    <w:p w:rsidR="00F04E8F" w:rsidRPr="0032344C" w:rsidRDefault="00F04E8F" w:rsidP="0032344C">
      <w:pPr>
        <w:jc w:val="both"/>
        <w:rPr>
          <w:i/>
        </w:rPr>
      </w:pPr>
      <w:r w:rsidRPr="0032344C">
        <w:rPr>
          <w:i/>
        </w:rPr>
        <w:t xml:space="preserve">(N. B. per i subappaltatori il sopralluogo sarà consentito al solo legale rappresentante e/o ad un dipendente della impresa subappaltatrice appositamente incaricato </w:t>
      </w:r>
      <w:r w:rsidR="00DB3950" w:rsidRPr="0032344C">
        <w:rPr>
          <w:i/>
        </w:rPr>
        <w:t xml:space="preserve">dal legale rappresentante </w:t>
      </w:r>
      <w:r w:rsidR="003D6E3F">
        <w:rPr>
          <w:i/>
        </w:rPr>
        <w:t>con procura notarile)</w:t>
      </w:r>
    </w:p>
    <w:p w:rsidR="0073722A" w:rsidRDefault="0073722A" w:rsidP="0032344C">
      <w:pPr>
        <w:jc w:val="both"/>
      </w:pPr>
    </w:p>
    <w:p w:rsidR="00D34E02" w:rsidRDefault="001D7DBD" w:rsidP="0032344C">
      <w:pPr>
        <w:jc w:val="both"/>
      </w:pPr>
      <w:r>
        <w:t>di seguito denominat</w:t>
      </w:r>
      <w:r w:rsidR="00D058D0">
        <w:t>a</w:t>
      </w:r>
      <w:r w:rsidR="00E944C6">
        <w:t xml:space="preserve"> "</w:t>
      </w:r>
      <w:r>
        <w:t>Operatore economico</w:t>
      </w:r>
      <w:r w:rsidR="00E944C6">
        <w:t>"</w:t>
      </w:r>
      <w:r>
        <w:t xml:space="preserve"> e/o </w:t>
      </w:r>
      <w:r w:rsidR="00E944C6">
        <w:t>"</w:t>
      </w:r>
      <w:r>
        <w:t>Impresa</w:t>
      </w:r>
      <w:r w:rsidR="00E944C6">
        <w:t>"</w:t>
      </w:r>
    </w:p>
    <w:p w:rsidR="001D7DBD" w:rsidRDefault="001D7DBD" w:rsidP="0032344C">
      <w:pPr>
        <w:jc w:val="both"/>
      </w:pPr>
    </w:p>
    <w:p w:rsidR="001D7DBD" w:rsidRDefault="001D7DBD" w:rsidP="0032344C">
      <w:pPr>
        <w:pStyle w:val="Paragrafoelenco"/>
        <w:numPr>
          <w:ilvl w:val="0"/>
          <w:numId w:val="2"/>
        </w:numPr>
        <w:ind w:left="284" w:hanging="284"/>
        <w:jc w:val="both"/>
      </w:pPr>
      <w:r>
        <w:t>consapevole, ai sensi e per gli effetti dell’art. 76 del D.P.R. n. 445/2000,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</w:t>
      </w:r>
      <w:r w:rsidR="0032344C">
        <w:t>ra</w:t>
      </w:r>
      <w:r>
        <w:t>zione la scrivente Impresa decadrà dai benefici per i quali la stessa è rilasciata;</w:t>
      </w:r>
    </w:p>
    <w:p w:rsidR="003D6E3F" w:rsidRDefault="003D6E3F" w:rsidP="000A1D93">
      <w:pPr>
        <w:jc w:val="both"/>
      </w:pPr>
    </w:p>
    <w:p w:rsidR="00C5369E" w:rsidRDefault="001D7DBD" w:rsidP="003D6E3F">
      <w:pPr>
        <w:pStyle w:val="Paragrafoelenco"/>
        <w:numPr>
          <w:ilvl w:val="0"/>
          <w:numId w:val="2"/>
        </w:numPr>
        <w:ind w:left="284" w:hanging="284"/>
        <w:jc w:val="both"/>
      </w:pPr>
      <w:r>
        <w:t xml:space="preserve">ai fini della partecipazione all’appalto </w:t>
      </w:r>
      <w:r w:rsidR="00A62DFF">
        <w:t xml:space="preserve">di lavori </w:t>
      </w:r>
      <w:r w:rsidR="00E944C6">
        <w:t>"</w:t>
      </w:r>
      <w:r w:rsidR="003D6E3F" w:rsidRPr="003D6E3F">
        <w:t xml:space="preserve">restauro e recupero funzionale edificio </w:t>
      </w:r>
      <w:r w:rsidR="00A62DFF">
        <w:t>'</w:t>
      </w:r>
      <w:r w:rsidR="003D6E3F" w:rsidRPr="003D6E3F">
        <w:t>Santa Marta</w:t>
      </w:r>
      <w:r w:rsidR="00A62DFF">
        <w:t>'</w:t>
      </w:r>
      <w:r w:rsidR="003D6E3F" w:rsidRPr="003D6E3F">
        <w:t xml:space="preserve"> sito in Strada Maggiore n. 74 Bologna, mediante realizzazione di appartame</w:t>
      </w:r>
      <w:r w:rsidR="00E944C6">
        <w:t>nti per anziani autosufficienti"</w:t>
      </w:r>
    </w:p>
    <w:p w:rsidR="00C5369E" w:rsidRDefault="00C5369E" w:rsidP="000A1D93"/>
    <w:p w:rsidR="001D7DBD" w:rsidRDefault="001D7DBD" w:rsidP="001D7DBD">
      <w:pPr>
        <w:pStyle w:val="Paragrafoelenco"/>
        <w:ind w:left="284"/>
        <w:jc w:val="center"/>
      </w:pPr>
      <w:r>
        <w:t>DICHIARA</w:t>
      </w:r>
    </w:p>
    <w:p w:rsidR="003D6E3F" w:rsidRDefault="003D6E3F" w:rsidP="00BB10A2"/>
    <w:p w:rsidR="006B2E48" w:rsidRPr="003D6E3F" w:rsidRDefault="006B2E48" w:rsidP="00C5369E">
      <w:pPr>
        <w:pStyle w:val="Paragrafoelenco"/>
        <w:numPr>
          <w:ilvl w:val="0"/>
          <w:numId w:val="5"/>
        </w:numPr>
        <w:jc w:val="both"/>
      </w:pPr>
      <w:r>
        <w:lastRenderedPageBreak/>
        <w:t>di avere letto</w:t>
      </w:r>
      <w:r w:rsidR="003D6E3F">
        <w:t>,</w:t>
      </w:r>
      <w:r>
        <w:t xml:space="preserve"> </w:t>
      </w:r>
      <w:r w:rsidR="00DB3950">
        <w:t xml:space="preserve">esaminato </w:t>
      </w:r>
      <w:r>
        <w:t xml:space="preserve">e compreso, in ogni parte e dettaglio, il bando, il </w:t>
      </w:r>
      <w:r w:rsidRPr="003D6E3F">
        <w:t xml:space="preserve">disciplinare di gara, il </w:t>
      </w:r>
      <w:r w:rsidR="00DB3950" w:rsidRPr="003D6E3F">
        <w:t xml:space="preserve">progetto, il </w:t>
      </w:r>
      <w:r w:rsidRPr="003D6E3F">
        <w:t xml:space="preserve">capitolato speciale e tutti gli allegati </w:t>
      </w:r>
      <w:r w:rsidR="00EB53A3" w:rsidRPr="003D6E3F">
        <w:t xml:space="preserve">di cui esso si compone </w:t>
      </w:r>
      <w:r w:rsidRPr="003D6E3F">
        <w:t>che, pertanto, sono noti e perfettamente conosciuti prima dell’effettuazione del presente sopralluogo</w:t>
      </w:r>
      <w:r w:rsidR="00C5369E" w:rsidRPr="003D6E3F">
        <w:t>;</w:t>
      </w:r>
    </w:p>
    <w:p w:rsidR="00AD25A1" w:rsidRDefault="00AD25A1" w:rsidP="00DB3950"/>
    <w:p w:rsidR="00AD25A1" w:rsidRDefault="00AD25A1" w:rsidP="00C5369E">
      <w:pPr>
        <w:pStyle w:val="Paragrafoelenco"/>
        <w:numPr>
          <w:ilvl w:val="0"/>
          <w:numId w:val="5"/>
        </w:numPr>
        <w:jc w:val="both"/>
      </w:pPr>
      <w:r>
        <w:t xml:space="preserve">che, prima del sopralluogo, il referente per la committenza/stazione appaltante ha illustrato </w:t>
      </w:r>
      <w:r w:rsidR="00F04E8F">
        <w:t>le caratteristiche prin</w:t>
      </w:r>
      <w:r w:rsidR="003D6E3F">
        <w:t>cipali della</w:t>
      </w:r>
      <w:r w:rsidR="00542335">
        <w:t xml:space="preserve"> struttur</w:t>
      </w:r>
      <w:r w:rsidR="003D6E3F">
        <w:t>a</w:t>
      </w:r>
      <w:r w:rsidR="00542335">
        <w:t xml:space="preserve"> ove dovranno essere svolti i lavori</w:t>
      </w:r>
      <w:r w:rsidR="00F04E8F">
        <w:t xml:space="preserve"> oggetto dell’appalto</w:t>
      </w:r>
      <w:r w:rsidR="00DB3950">
        <w:t xml:space="preserve"> richiamando le disposizioni principali del capitolato speciale (e allegati)</w:t>
      </w:r>
      <w:r w:rsidR="00C5369E">
        <w:t>;</w:t>
      </w:r>
    </w:p>
    <w:p w:rsidR="006B2E48" w:rsidRDefault="006B2E48" w:rsidP="00C5369E">
      <w:pPr>
        <w:pStyle w:val="Paragrafoelenco"/>
        <w:ind w:left="644"/>
        <w:jc w:val="both"/>
      </w:pPr>
    </w:p>
    <w:p w:rsidR="001D7DBD" w:rsidRDefault="001D7DBD" w:rsidP="00C5369E">
      <w:pPr>
        <w:pStyle w:val="Paragrafoelenco"/>
        <w:numPr>
          <w:ilvl w:val="0"/>
          <w:numId w:val="5"/>
        </w:numPr>
        <w:jc w:val="both"/>
      </w:pPr>
      <w:r>
        <w:t xml:space="preserve">di avere </w:t>
      </w:r>
      <w:r w:rsidR="00EB53A3">
        <w:t>effettuato</w:t>
      </w:r>
      <w:r w:rsidR="00DB3950" w:rsidRPr="00DB3950">
        <w:t xml:space="preserve"> </w:t>
      </w:r>
      <w:r w:rsidR="00DB3950">
        <w:t xml:space="preserve">il sopralluogo - </w:t>
      </w:r>
      <w:r w:rsidR="00EB53A3">
        <w:t xml:space="preserve">accompagnato dal </w:t>
      </w:r>
      <w:r w:rsidR="00BB10A2">
        <w:t>_______________________</w:t>
      </w:r>
      <w:r w:rsidR="009E31E7">
        <w:t xml:space="preserve"> </w:t>
      </w:r>
      <w:r w:rsidR="00EB53A3">
        <w:t xml:space="preserve">per la committenza /stazione appaltante </w:t>
      </w:r>
      <w:r w:rsidR="001F2555">
        <w:t>-</w:t>
      </w:r>
      <w:r>
        <w:t xml:space="preserve"> in conformità a quanto prescritto dal disciplinare di gara e dal capitolato speciale</w:t>
      </w:r>
      <w:r w:rsidR="006F5860">
        <w:t xml:space="preserve"> (</w:t>
      </w:r>
      <w:r w:rsidR="00EB53A3">
        <w:t xml:space="preserve">e </w:t>
      </w:r>
      <w:r w:rsidR="006F5860">
        <w:t>allegati)</w:t>
      </w:r>
      <w:r>
        <w:t>, presso l</w:t>
      </w:r>
      <w:r w:rsidR="00542335">
        <w:t>a</w:t>
      </w:r>
      <w:r>
        <w:t xml:space="preserve"> struttur</w:t>
      </w:r>
      <w:r w:rsidR="00542335">
        <w:t xml:space="preserve">a </w:t>
      </w:r>
      <w:r w:rsidR="00E51A3C">
        <w:t>"</w:t>
      </w:r>
      <w:r w:rsidR="00542335">
        <w:t>Santa Marta</w:t>
      </w:r>
      <w:r w:rsidR="00E51A3C">
        <w:t>"</w:t>
      </w:r>
      <w:r w:rsidR="00542335">
        <w:t xml:space="preserve"> in Strada Maggiore n. 74;</w:t>
      </w:r>
    </w:p>
    <w:p w:rsidR="00C5369E" w:rsidRDefault="00C5369E" w:rsidP="00C5369E">
      <w:pPr>
        <w:pStyle w:val="Paragrafoelenco"/>
        <w:ind w:left="284"/>
        <w:jc w:val="both"/>
      </w:pPr>
    </w:p>
    <w:p w:rsidR="00DB3950" w:rsidRPr="00542335" w:rsidRDefault="008F7714" w:rsidP="00C5369E">
      <w:pPr>
        <w:pStyle w:val="Paragrafoelenco"/>
        <w:numPr>
          <w:ilvl w:val="0"/>
          <w:numId w:val="5"/>
        </w:numPr>
        <w:jc w:val="both"/>
      </w:pPr>
      <w:r>
        <w:t xml:space="preserve">di avere - </w:t>
      </w:r>
      <w:r w:rsidR="00DB3950">
        <w:t xml:space="preserve">durante il sopralluogo - consultato e </w:t>
      </w:r>
      <w:r w:rsidR="00DB3950" w:rsidRPr="00542335">
        <w:t>riscontrato il progetto e il capitolato speciale (e allega</w:t>
      </w:r>
      <w:r w:rsidR="00C5779C" w:rsidRPr="00542335">
        <w:t xml:space="preserve">ti), ove ritenuto necessario e </w:t>
      </w:r>
      <w:r w:rsidR="00DB3950" w:rsidRPr="00542335">
        <w:t xml:space="preserve">opportuno; </w:t>
      </w:r>
    </w:p>
    <w:p w:rsidR="00C5369E" w:rsidRDefault="00C5369E" w:rsidP="00C5369E">
      <w:pPr>
        <w:pStyle w:val="Paragrafoelenco"/>
        <w:ind w:left="644"/>
        <w:jc w:val="both"/>
      </w:pPr>
    </w:p>
    <w:p w:rsidR="005E43C3" w:rsidRDefault="00DB3950" w:rsidP="00C5369E">
      <w:pPr>
        <w:pStyle w:val="Paragrafoelenco"/>
        <w:numPr>
          <w:ilvl w:val="0"/>
          <w:numId w:val="5"/>
        </w:numPr>
        <w:jc w:val="both"/>
      </w:pPr>
      <w:r>
        <w:t xml:space="preserve">che </w:t>
      </w:r>
      <w:r w:rsidR="005E43C3">
        <w:t xml:space="preserve">nel corso del menzionato sopralluogo ha visitato ed esaminato personalmente </w:t>
      </w:r>
      <w:r w:rsidR="003D6E3F">
        <w:t>tutti i locali della</w:t>
      </w:r>
      <w:r w:rsidR="00C5369E">
        <w:t xml:space="preserve"> </w:t>
      </w:r>
      <w:r w:rsidR="003D6E3F">
        <w:t>struttura</w:t>
      </w:r>
      <w:r w:rsidR="005E43C3">
        <w:t xml:space="preserve"> </w:t>
      </w:r>
      <w:r>
        <w:t xml:space="preserve">di cui sopra </w:t>
      </w:r>
      <w:r w:rsidR="005E43C3">
        <w:t>nell</w:t>
      </w:r>
      <w:r w:rsidR="003D6E3F">
        <w:t>a</w:t>
      </w:r>
      <w:r w:rsidR="005E43C3">
        <w:t xml:space="preserve"> qual</w:t>
      </w:r>
      <w:r w:rsidR="003D6E3F">
        <w:t>e</w:t>
      </w:r>
      <w:r w:rsidR="005E43C3">
        <w:t xml:space="preserve"> dovr</w:t>
      </w:r>
      <w:r w:rsidR="00542335">
        <w:t>anno essere eseguiti i lavori</w:t>
      </w:r>
      <w:r w:rsidR="005E43C3">
        <w:t>, nonché assunto tutte le informazioni e le notizie</w:t>
      </w:r>
      <w:r>
        <w:t xml:space="preserve"> </w:t>
      </w:r>
      <w:r w:rsidR="005E43C3">
        <w:t xml:space="preserve">necessarie, utili e/o opportune per l’esecuzione dei </w:t>
      </w:r>
      <w:r w:rsidR="00542335">
        <w:t xml:space="preserve">lavori </w:t>
      </w:r>
      <w:r w:rsidR="005E43C3">
        <w:t>oggetto della procedura di gara e che, in particolare, grazie</w:t>
      </w:r>
      <w:r w:rsidR="006B2E48">
        <w:t xml:space="preserve"> </w:t>
      </w:r>
      <w:r w:rsidR="005E43C3">
        <w:t>al menzionato sopralluogo, è a perfetta conoscenza:</w:t>
      </w:r>
    </w:p>
    <w:p w:rsidR="00C5369E" w:rsidRDefault="00C5369E" w:rsidP="00C5369E">
      <w:pPr>
        <w:pStyle w:val="Paragrafoelenco"/>
        <w:ind w:left="644"/>
        <w:jc w:val="both"/>
      </w:pPr>
    </w:p>
    <w:p w:rsidR="005E43C3" w:rsidRDefault="005E43C3" w:rsidP="00C5369E">
      <w:pPr>
        <w:pStyle w:val="Paragrafoelenco"/>
        <w:numPr>
          <w:ilvl w:val="1"/>
          <w:numId w:val="5"/>
        </w:numPr>
        <w:ind w:left="851" w:hanging="284"/>
        <w:jc w:val="both"/>
      </w:pPr>
      <w:r>
        <w:t>della natura de</w:t>
      </w:r>
      <w:r w:rsidR="003D6E3F">
        <w:t>lla struttura</w:t>
      </w:r>
      <w:r w:rsidR="006B2E48">
        <w:t>, de</w:t>
      </w:r>
      <w:r>
        <w:t xml:space="preserve">i luoghi e delle condizioni in cui i </w:t>
      </w:r>
      <w:r w:rsidR="003D6E3F">
        <w:t>lavori</w:t>
      </w:r>
      <w:r>
        <w:t xml:space="preserve"> oggetto di gara e le</w:t>
      </w:r>
      <w:r w:rsidR="00C5369E">
        <w:t xml:space="preserve"> </w:t>
      </w:r>
      <w:r>
        <w:t>attività agli s</w:t>
      </w:r>
      <w:r w:rsidR="003D6E3F">
        <w:t>tessi connesse dovranno essere eseguiti</w:t>
      </w:r>
      <w:r>
        <w:t>;</w:t>
      </w:r>
    </w:p>
    <w:p w:rsidR="005E43C3" w:rsidRDefault="005E43C3" w:rsidP="00C5369E">
      <w:pPr>
        <w:pStyle w:val="Paragrafoelenco"/>
        <w:numPr>
          <w:ilvl w:val="1"/>
          <w:numId w:val="5"/>
        </w:numPr>
        <w:ind w:left="851" w:hanging="284"/>
        <w:jc w:val="both"/>
      </w:pPr>
      <w:r>
        <w:t>di ogni altra circostanza che possa aver influenza, anche a fini della sicurezza,</w:t>
      </w:r>
      <w:r w:rsidR="006B2E48">
        <w:t xml:space="preserve"> sull’esecuzione d</w:t>
      </w:r>
      <w:r w:rsidR="003D6E3F">
        <w:t>ei lavori</w:t>
      </w:r>
      <w:r w:rsidR="006B2E48">
        <w:t xml:space="preserve"> </w:t>
      </w:r>
      <w:r>
        <w:t xml:space="preserve">e di tutte le attività </w:t>
      </w:r>
      <w:r w:rsidR="008C4535">
        <w:t>connesse, correlate, collegate all’</w:t>
      </w:r>
      <w:r>
        <w:t>oggetto di gara;</w:t>
      </w:r>
    </w:p>
    <w:p w:rsidR="005E43C3" w:rsidRDefault="005E43C3" w:rsidP="00C5369E">
      <w:pPr>
        <w:pStyle w:val="Paragrafoelenco"/>
        <w:numPr>
          <w:ilvl w:val="1"/>
          <w:numId w:val="5"/>
        </w:numPr>
        <w:ind w:left="851" w:hanging="284"/>
        <w:jc w:val="both"/>
      </w:pPr>
      <w:r>
        <w:t xml:space="preserve">che, pertanto, sulla base di quanto </w:t>
      </w:r>
      <w:r w:rsidR="006B2E48">
        <w:t xml:space="preserve">disciplinato nella </w:t>
      </w:r>
      <w:r w:rsidR="006B2E48" w:rsidRPr="00C5369E">
        <w:rPr>
          <w:i/>
        </w:rPr>
        <w:t>lex specialis</w:t>
      </w:r>
      <w:r w:rsidR="006B2E48">
        <w:t xml:space="preserve"> e </w:t>
      </w:r>
      <w:r>
        <w:t xml:space="preserve">contenuto nella documentazione </w:t>
      </w:r>
      <w:r w:rsidR="006B2E48">
        <w:t>tecnica di</w:t>
      </w:r>
      <w:r>
        <w:t xml:space="preserve"> gara in</w:t>
      </w:r>
      <w:r w:rsidR="006B2E48">
        <w:t xml:space="preserve"> </w:t>
      </w:r>
      <w:r>
        <w:t xml:space="preserve">oggetto </w:t>
      </w:r>
      <w:r w:rsidR="00C365D1">
        <w:t>-</w:t>
      </w:r>
      <w:r w:rsidR="006B2E48">
        <w:t xml:space="preserve"> </w:t>
      </w:r>
      <w:r w:rsidR="00DB3950">
        <w:t xml:space="preserve">progetto, </w:t>
      </w:r>
      <w:r w:rsidR="006B2E48">
        <w:t xml:space="preserve">capitolato speciale e allegati - </w:t>
      </w:r>
      <w:r>
        <w:t xml:space="preserve">e di quanto </w:t>
      </w:r>
      <w:r w:rsidR="006B2E48">
        <w:t xml:space="preserve">personalmente </w:t>
      </w:r>
      <w:r>
        <w:t>visionato, verificato ed appurato nel corso del sopralluogo</w:t>
      </w:r>
      <w:r w:rsidR="003D6E3F">
        <w:t>,</w:t>
      </w:r>
      <w:r w:rsidR="005E75E1">
        <w:t xml:space="preserve"> l’impresa</w:t>
      </w:r>
      <w:r>
        <w:t xml:space="preserve"> è</w:t>
      </w:r>
      <w:r w:rsidR="006B2E48">
        <w:t xml:space="preserve"> </w:t>
      </w:r>
      <w:r>
        <w:t xml:space="preserve">in possesso di tutte le informazioni </w:t>
      </w:r>
      <w:r w:rsidR="005E75E1">
        <w:t xml:space="preserve">necessarie </w:t>
      </w:r>
      <w:r>
        <w:t>ed ha piena ed esatta cognizione di tutte le</w:t>
      </w:r>
      <w:r w:rsidR="005E75E1">
        <w:t xml:space="preserve"> </w:t>
      </w:r>
      <w:r>
        <w:t>circostanze generali e speciali che possono interessare l’esecuzione dei</w:t>
      </w:r>
      <w:r w:rsidRPr="003D6E3F">
        <w:t xml:space="preserve"> </w:t>
      </w:r>
      <w:r w:rsidR="003D6E3F" w:rsidRPr="003D6E3F">
        <w:t>lavori</w:t>
      </w:r>
      <w:r w:rsidR="005E75E1">
        <w:t xml:space="preserve"> </w:t>
      </w:r>
      <w:r>
        <w:t>oggetto de</w:t>
      </w:r>
      <w:r w:rsidR="005E75E1">
        <w:t xml:space="preserve">ll’appalto </w:t>
      </w:r>
      <w:r>
        <w:t xml:space="preserve">e che sono </w:t>
      </w:r>
      <w:r w:rsidR="005E75E1">
        <w:t xml:space="preserve">indispensabili </w:t>
      </w:r>
      <w:r>
        <w:t>ai fini della formulazione della</w:t>
      </w:r>
      <w:r w:rsidR="005E75E1">
        <w:t xml:space="preserve"> </w:t>
      </w:r>
      <w:r>
        <w:t>propria offerta</w:t>
      </w:r>
      <w:r w:rsidR="00C5369E">
        <w:t>;</w:t>
      </w:r>
    </w:p>
    <w:p w:rsidR="00C5369E" w:rsidRDefault="00C5369E" w:rsidP="00C5369E">
      <w:pPr>
        <w:pStyle w:val="Paragrafoelenco"/>
        <w:ind w:left="1364"/>
        <w:jc w:val="both"/>
      </w:pPr>
    </w:p>
    <w:p w:rsidR="007521FD" w:rsidRDefault="006B2E48" w:rsidP="00C5369E">
      <w:pPr>
        <w:pStyle w:val="Paragrafoelenco"/>
        <w:numPr>
          <w:ilvl w:val="0"/>
          <w:numId w:val="5"/>
        </w:numPr>
        <w:jc w:val="both"/>
      </w:pPr>
      <w:r w:rsidRPr="006B2E48">
        <w:t xml:space="preserve">di avere ricevuto un fascicolo </w:t>
      </w:r>
      <w:r w:rsidR="000A1D93">
        <w:t xml:space="preserve">su </w:t>
      </w:r>
      <w:r w:rsidR="000A1D93" w:rsidRPr="000A1D93">
        <w:rPr>
          <w:u w:val="single"/>
        </w:rPr>
        <w:t>supporto informatico</w:t>
      </w:r>
      <w:r w:rsidR="000A1D93">
        <w:t xml:space="preserve"> </w:t>
      </w:r>
      <w:r w:rsidR="001A33F4">
        <w:t>(</w:t>
      </w:r>
      <w:r w:rsidR="00BA1354" w:rsidRPr="00BA1354">
        <w:rPr>
          <w:i/>
        </w:rPr>
        <w:t>appendice al presente allegato</w:t>
      </w:r>
      <w:r w:rsidR="001A33F4">
        <w:t xml:space="preserve">) </w:t>
      </w:r>
      <w:r w:rsidR="00AD25A1">
        <w:t>contenente le</w:t>
      </w:r>
      <w:r w:rsidR="00AD5A06">
        <w:t xml:space="preserve"> planimetrie</w:t>
      </w:r>
      <w:r w:rsidRPr="006B2E48">
        <w:t xml:space="preserve"> dell</w:t>
      </w:r>
      <w:r w:rsidR="003D6E3F">
        <w:t>a</w:t>
      </w:r>
      <w:r w:rsidR="00AD25A1">
        <w:t xml:space="preserve"> struttur</w:t>
      </w:r>
      <w:r w:rsidR="003D6E3F">
        <w:t>a</w:t>
      </w:r>
      <w:r w:rsidR="00AD25A1">
        <w:t xml:space="preserve"> di cui sopra complete</w:t>
      </w:r>
      <w:r w:rsidRPr="006B2E48">
        <w:t xml:space="preserve"> di documentazione fotografica dettagliata </w:t>
      </w:r>
      <w:r w:rsidR="00AD25A1">
        <w:t xml:space="preserve">riscontrata come </w:t>
      </w:r>
      <w:r w:rsidRPr="006B2E48">
        <w:t xml:space="preserve">perfettamente corrispondente allo stato dei locali e precisamente ricognitiva </w:t>
      </w:r>
      <w:r w:rsidR="003D6E3F">
        <w:t xml:space="preserve">dello stato di fatto dei luoghi, </w:t>
      </w:r>
      <w:r w:rsidRPr="006B2E48">
        <w:t>verificat</w:t>
      </w:r>
      <w:r w:rsidR="003D6E3F">
        <w:t>o</w:t>
      </w:r>
      <w:r w:rsidRPr="006B2E48">
        <w:t xml:space="preserve"> di persona durante il presente sopralluogo</w:t>
      </w:r>
      <w:r w:rsidR="00B40358">
        <w:t xml:space="preserve"> (documentazione riservata non divulgabile di proprietà del committente)</w:t>
      </w:r>
      <w:r w:rsidR="00C5369E">
        <w:t>;</w:t>
      </w:r>
    </w:p>
    <w:p w:rsidR="00C5369E" w:rsidRDefault="00C5369E" w:rsidP="00C5369E">
      <w:pPr>
        <w:pStyle w:val="Paragrafoelenco"/>
        <w:ind w:left="644"/>
        <w:jc w:val="both"/>
      </w:pPr>
    </w:p>
    <w:p w:rsidR="001A33F4" w:rsidRDefault="001A33F4" w:rsidP="00C5369E">
      <w:pPr>
        <w:pStyle w:val="Paragrafoelenco"/>
        <w:numPr>
          <w:ilvl w:val="0"/>
          <w:numId w:val="5"/>
        </w:numPr>
        <w:jc w:val="both"/>
      </w:pPr>
      <w:r>
        <w:t xml:space="preserve">che l’impresa, ai fini della partecipazione alla gara, </w:t>
      </w:r>
      <w:r w:rsidR="00DB3950">
        <w:t>come prescritto da</w:t>
      </w:r>
      <w:r w:rsidR="00BA1354">
        <w:t>l</w:t>
      </w:r>
      <w:r w:rsidR="00DB3950">
        <w:t xml:space="preserve"> disciplinare, </w:t>
      </w:r>
      <w:r w:rsidR="003D6E3F">
        <w:t>allegherà</w:t>
      </w:r>
      <w:r>
        <w:t xml:space="preserve"> il presente verbale di sopralluogo sottoscritto in originale dalle parti </w:t>
      </w:r>
      <w:r w:rsidRPr="001A33F4">
        <w:t>- con tutti</w:t>
      </w:r>
      <w:r w:rsidR="009A79BC">
        <w:t xml:space="preserve"> gli allegati di riferimento - </w:t>
      </w:r>
      <w:r w:rsidRPr="001A33F4">
        <w:t xml:space="preserve">nell’apposito </w:t>
      </w:r>
      <w:r w:rsidR="003D6E3F">
        <w:t xml:space="preserve">plico come descritto nel disciplinare </w:t>
      </w:r>
      <w:r w:rsidRPr="001A33F4">
        <w:t xml:space="preserve">e </w:t>
      </w:r>
      <w:r>
        <w:t xml:space="preserve">che tale documento </w:t>
      </w:r>
      <w:r w:rsidRPr="001A33F4">
        <w:t xml:space="preserve">sarà parte integrante ed </w:t>
      </w:r>
      <w:r w:rsidR="00C5369E">
        <w:t>essenziale dell’offerta tecnica;</w:t>
      </w:r>
    </w:p>
    <w:p w:rsidR="00C5369E" w:rsidRDefault="00C5369E" w:rsidP="00C5369E">
      <w:pPr>
        <w:pStyle w:val="Paragrafoelenco"/>
        <w:ind w:left="644"/>
        <w:jc w:val="both"/>
      </w:pPr>
    </w:p>
    <w:p w:rsidR="001A33F4" w:rsidRDefault="001A33F4" w:rsidP="00C5369E">
      <w:pPr>
        <w:pStyle w:val="Paragrafoelenco"/>
        <w:numPr>
          <w:ilvl w:val="0"/>
          <w:numId w:val="5"/>
        </w:numPr>
        <w:jc w:val="both"/>
      </w:pPr>
      <w:r>
        <w:t xml:space="preserve">che l’impresa si impegna, in ogni caso e comunque, a mantenere strettamente riservata </w:t>
      </w:r>
      <w:r w:rsidR="00B40358">
        <w:t xml:space="preserve">- e a non divulgare a terzi - </w:t>
      </w:r>
      <w:r>
        <w:t xml:space="preserve">ogni informazione, documentazione, immagine, supporto di cui abbia avuto conoscenza e/o </w:t>
      </w:r>
      <w:r w:rsidR="00B40358">
        <w:t xml:space="preserve">semplice </w:t>
      </w:r>
      <w:r>
        <w:t xml:space="preserve">disponibilità in occasione del presente sopralluogo finalizzato </w:t>
      </w:r>
      <w:r w:rsidR="00B40358">
        <w:t xml:space="preserve">esclusivamente </w:t>
      </w:r>
      <w:r w:rsidR="00C5369E">
        <w:t>alla partecipazione alla gara;</w:t>
      </w:r>
    </w:p>
    <w:p w:rsidR="00C5369E" w:rsidRDefault="00C5369E" w:rsidP="00C5369E">
      <w:pPr>
        <w:pStyle w:val="Paragrafoelenco"/>
        <w:ind w:left="644"/>
        <w:jc w:val="both"/>
      </w:pPr>
    </w:p>
    <w:p w:rsidR="00B40358" w:rsidRDefault="00B40358" w:rsidP="00C5369E">
      <w:pPr>
        <w:pStyle w:val="Paragrafoelenco"/>
        <w:numPr>
          <w:ilvl w:val="0"/>
          <w:numId w:val="5"/>
        </w:numPr>
        <w:jc w:val="both"/>
      </w:pPr>
      <w:r>
        <w:t>che il sopralluogo è iniziato alle ore</w:t>
      </w:r>
      <w:r w:rsidR="00C5369E">
        <w:t xml:space="preserve"> _____________ </w:t>
      </w:r>
      <w:r>
        <w:t>ed è terminato alle ore</w:t>
      </w:r>
      <w:r w:rsidR="00C5369E">
        <w:t xml:space="preserve"> _____________ </w:t>
      </w:r>
    </w:p>
    <w:p w:rsidR="00C5369E" w:rsidRDefault="00C5369E" w:rsidP="00C5369E">
      <w:pPr>
        <w:pStyle w:val="Paragrafoelenco"/>
        <w:ind w:left="644"/>
        <w:jc w:val="both"/>
      </w:pPr>
    </w:p>
    <w:p w:rsidR="00F04E8F" w:rsidRDefault="00F04E8F" w:rsidP="00C5369E">
      <w:pPr>
        <w:pStyle w:val="Paragrafoelenco"/>
        <w:numPr>
          <w:ilvl w:val="0"/>
          <w:numId w:val="5"/>
        </w:numPr>
        <w:jc w:val="both"/>
      </w:pPr>
      <w:r>
        <w:t>Osservazioni dell’impresa:</w:t>
      </w:r>
    </w:p>
    <w:p w:rsidR="00E51A3C" w:rsidRDefault="003D6E3F" w:rsidP="00E51A3C">
      <w:pPr>
        <w:pStyle w:val="Paragrafoelenco"/>
        <w:spacing w:line="360" w:lineRule="exact"/>
        <w:ind w:left="646"/>
        <w:jc w:val="both"/>
      </w:pPr>
      <w:r w:rsidRPr="003D6E3F">
        <w:rPr>
          <w:sz w:val="28"/>
        </w:rPr>
        <w:t>□</w:t>
      </w:r>
      <w:r>
        <w:rPr>
          <w:sz w:val="28"/>
        </w:rPr>
        <w:t xml:space="preserve"> </w:t>
      </w:r>
      <w:r w:rsidR="00C5369E">
        <w:t>NULLA</w:t>
      </w:r>
    </w:p>
    <w:p w:rsidR="003D6E3F" w:rsidRPr="00E51A3C" w:rsidRDefault="003D6E3F" w:rsidP="00E51A3C">
      <w:pPr>
        <w:pStyle w:val="Paragrafoelenco"/>
        <w:spacing w:line="360" w:lineRule="exact"/>
        <w:ind w:left="646"/>
        <w:jc w:val="both"/>
      </w:pPr>
      <w:r w:rsidRPr="00E51A3C">
        <w:rPr>
          <w:i/>
        </w:rPr>
        <w:t>oppure</w:t>
      </w:r>
    </w:p>
    <w:p w:rsidR="00C5369E" w:rsidRDefault="003D6E3F" w:rsidP="00E51A3C">
      <w:pPr>
        <w:pStyle w:val="Paragrafoelenco"/>
        <w:spacing w:line="360" w:lineRule="exact"/>
        <w:ind w:left="646"/>
        <w:jc w:val="both"/>
      </w:pPr>
      <w:r w:rsidRPr="003D6E3F">
        <w:rPr>
          <w:sz w:val="28"/>
        </w:rPr>
        <w:t>□</w:t>
      </w:r>
      <w:r>
        <w:rPr>
          <w:sz w:val="28"/>
        </w:rPr>
        <w:t xml:space="preserve"> o</w:t>
      </w:r>
      <w:r w:rsidR="00C5369E">
        <w:t>sservazioni:</w:t>
      </w:r>
    </w:p>
    <w:p w:rsidR="003D6E3F" w:rsidRDefault="003D6E3F" w:rsidP="009D6121">
      <w:pPr>
        <w:spacing w:before="40" w:after="40"/>
        <w:ind w:firstLine="709"/>
        <w:jc w:val="both"/>
      </w:pPr>
      <w:r>
        <w:t>_________________________________________________________________________________</w:t>
      </w:r>
    </w:p>
    <w:p w:rsidR="003D6E3F" w:rsidRDefault="003D6E3F" w:rsidP="009D6121">
      <w:pPr>
        <w:spacing w:before="40" w:after="40"/>
        <w:ind w:firstLine="709"/>
        <w:jc w:val="both"/>
      </w:pPr>
      <w:r>
        <w:t>_________________________________________________________________________________</w:t>
      </w:r>
    </w:p>
    <w:p w:rsidR="003D6E3F" w:rsidRDefault="003D6E3F" w:rsidP="009D6121">
      <w:pPr>
        <w:spacing w:before="40" w:after="40"/>
        <w:ind w:firstLine="709"/>
        <w:jc w:val="both"/>
      </w:pPr>
      <w:r>
        <w:t>_________________________________________________________________________________</w:t>
      </w:r>
    </w:p>
    <w:p w:rsidR="003D6E3F" w:rsidRDefault="003D6E3F" w:rsidP="009D6121">
      <w:pPr>
        <w:spacing w:before="40" w:after="40"/>
        <w:ind w:firstLine="709"/>
        <w:jc w:val="both"/>
      </w:pPr>
      <w:r>
        <w:t>_________________________________________________________________________________</w:t>
      </w:r>
    </w:p>
    <w:p w:rsidR="003D6E3F" w:rsidRDefault="003D6E3F" w:rsidP="009D6121">
      <w:pPr>
        <w:spacing w:before="40" w:after="40"/>
        <w:ind w:firstLine="709"/>
        <w:jc w:val="both"/>
      </w:pPr>
      <w:r>
        <w:t>_________________________________________________________________________________</w:t>
      </w:r>
    </w:p>
    <w:p w:rsidR="003D6E3F" w:rsidRDefault="003D6E3F" w:rsidP="009D6121">
      <w:pPr>
        <w:spacing w:before="40" w:after="40"/>
        <w:ind w:firstLine="709"/>
        <w:jc w:val="both"/>
      </w:pPr>
      <w:r>
        <w:t>_________________________________________________________________________________</w:t>
      </w:r>
    </w:p>
    <w:p w:rsidR="003D6E3F" w:rsidRDefault="003D6E3F" w:rsidP="009D6121">
      <w:pPr>
        <w:spacing w:before="40" w:after="40"/>
        <w:ind w:firstLine="709"/>
        <w:jc w:val="both"/>
      </w:pPr>
      <w:r>
        <w:t>_________________________________________________________________________________</w:t>
      </w:r>
    </w:p>
    <w:p w:rsidR="003D6E3F" w:rsidRDefault="003D6E3F" w:rsidP="009D6121">
      <w:pPr>
        <w:spacing w:before="40" w:after="40"/>
        <w:ind w:firstLine="709"/>
        <w:jc w:val="both"/>
      </w:pPr>
      <w:r>
        <w:t>_________________________________________________________________________________</w:t>
      </w:r>
    </w:p>
    <w:p w:rsidR="00C5369E" w:rsidRDefault="00C5369E" w:rsidP="00C5369E">
      <w:pPr>
        <w:ind w:firstLine="709"/>
        <w:jc w:val="both"/>
      </w:pPr>
    </w:p>
    <w:p w:rsidR="00F04E8F" w:rsidRDefault="00F04E8F" w:rsidP="00C5369E">
      <w:pPr>
        <w:pStyle w:val="Paragrafoelenco"/>
        <w:numPr>
          <w:ilvl w:val="0"/>
          <w:numId w:val="5"/>
        </w:numPr>
        <w:jc w:val="both"/>
      </w:pPr>
      <w:r>
        <w:t>che, i</w:t>
      </w:r>
      <w:r w:rsidRPr="00EB53A3">
        <w:t>n relazione al succitato sopralluogo</w:t>
      </w:r>
      <w:r>
        <w:t xml:space="preserve"> e alla presa di conoscenza diretta</w:t>
      </w:r>
      <w:r w:rsidRPr="00EB53A3">
        <w:t>, l'</w:t>
      </w:r>
      <w:r>
        <w:t>impresa rinuncia espressamente ad eccepire</w:t>
      </w:r>
      <w:r w:rsidRPr="00EB53A3">
        <w:t xml:space="preserve"> la mancata </w:t>
      </w:r>
      <w:r>
        <w:t xml:space="preserve">e/o carente </w:t>
      </w:r>
      <w:r w:rsidRPr="00EB53A3">
        <w:t xml:space="preserve">conoscenza di condizioni </w:t>
      </w:r>
      <w:r>
        <w:t xml:space="preserve">e/o di luoghi </w:t>
      </w:r>
      <w:r w:rsidRPr="00EB53A3">
        <w:t xml:space="preserve">o la sopravvenienza di elementi non valutati e </w:t>
      </w:r>
      <w:r w:rsidR="003D6E3F">
        <w:t>non considerati, intendendosi i lavori</w:t>
      </w:r>
      <w:r w:rsidRPr="00EB53A3">
        <w:t xml:space="preserve"> </w:t>
      </w:r>
      <w:r w:rsidR="003D6E3F">
        <w:t>offerti</w:t>
      </w:r>
      <w:r>
        <w:t xml:space="preserve"> in sede di gara </w:t>
      </w:r>
      <w:r w:rsidR="00531C36">
        <w:t>finiti</w:t>
      </w:r>
      <w:r w:rsidRPr="00EB53A3">
        <w:t xml:space="preserve"> a perfetta regola d'arte, compreso tutto quanto d'uso è necessario, anche</w:t>
      </w:r>
      <w:r>
        <w:t xml:space="preserve"> se non meglio specificato nel capitolato speciale e/o nella descrizione delle </w:t>
      </w:r>
      <w:r w:rsidR="00531C36">
        <w:t>lavorazioni da eseguirsi</w:t>
      </w:r>
      <w:r>
        <w:t>.</w:t>
      </w:r>
    </w:p>
    <w:p w:rsidR="00F04E8F" w:rsidRPr="007521FD" w:rsidRDefault="00F04E8F" w:rsidP="00F04E8F"/>
    <w:p w:rsidR="007521FD" w:rsidRDefault="00F04E8F">
      <w:r>
        <w:t>Le parti</w:t>
      </w:r>
    </w:p>
    <w:p w:rsidR="00F04E8F" w:rsidRDefault="00F04E8F"/>
    <w:p w:rsidR="00F04E8F" w:rsidRDefault="00F04E8F">
      <w:r>
        <w:t>Impresa</w:t>
      </w:r>
      <w:r w:rsidR="00BA1354">
        <w:tab/>
      </w:r>
      <w:r w:rsidR="00BA1354">
        <w:tab/>
      </w:r>
      <w:r w:rsidR="00BA1354">
        <w:tab/>
      </w:r>
      <w:r w:rsidR="00BA1354">
        <w:tab/>
      </w:r>
      <w:r w:rsidR="00BA1354">
        <w:tab/>
      </w:r>
      <w:r w:rsidR="00BA1354">
        <w:tab/>
      </w:r>
      <w:r w:rsidR="00BA1354">
        <w:tab/>
      </w:r>
      <w:r w:rsidR="00BA1354">
        <w:tab/>
        <w:t xml:space="preserve">Per </w:t>
      </w:r>
      <w:r w:rsidR="00BB10A2">
        <w:t>ASP</w:t>
      </w:r>
      <w:r w:rsidR="00531C36">
        <w:t xml:space="preserve"> Città di Bologna</w:t>
      </w:r>
      <w:r w:rsidR="00BA1354">
        <w:t xml:space="preserve"> </w:t>
      </w:r>
    </w:p>
    <w:p w:rsidR="00BA1354" w:rsidRDefault="00BA13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Funzionario</w:t>
      </w:r>
    </w:p>
    <w:p w:rsidR="00BA1354" w:rsidRDefault="00BA1354"/>
    <w:p w:rsidR="00BA1354" w:rsidRDefault="00BA1354">
      <w:r>
        <w:t xml:space="preserve">___________________________ </w:t>
      </w:r>
      <w:r>
        <w:tab/>
      </w:r>
      <w:r>
        <w:tab/>
      </w:r>
      <w:r>
        <w:tab/>
      </w:r>
      <w:r>
        <w:tab/>
      </w:r>
      <w:r>
        <w:tab/>
        <w:t xml:space="preserve">_____________________________ </w:t>
      </w:r>
    </w:p>
    <w:p w:rsidR="00F04E8F" w:rsidRDefault="00F04E8F">
      <w:r>
        <w:t>Timbro e firma</w:t>
      </w:r>
      <w:r w:rsidR="00BA1354">
        <w:tab/>
      </w:r>
      <w:r w:rsidR="00BA1354">
        <w:tab/>
      </w:r>
      <w:r w:rsidR="00BA1354">
        <w:tab/>
      </w:r>
      <w:r w:rsidR="00BA1354">
        <w:tab/>
      </w:r>
      <w:r w:rsidR="00BA1354">
        <w:tab/>
      </w:r>
      <w:r w:rsidR="00BA1354">
        <w:tab/>
      </w:r>
      <w:r w:rsidR="00BA1354">
        <w:tab/>
      </w:r>
      <w:r w:rsidR="00BA1354">
        <w:tab/>
        <w:t>Firma</w:t>
      </w:r>
    </w:p>
    <w:p w:rsidR="00BA1354" w:rsidRDefault="00BA1354"/>
    <w:p w:rsidR="009D6121" w:rsidRDefault="009D6121"/>
    <w:p w:rsidR="00F04E8F" w:rsidRDefault="00F04E8F">
      <w:r>
        <w:t>Subappaltatore</w:t>
      </w:r>
    </w:p>
    <w:p w:rsidR="00BA1354" w:rsidRDefault="00BA1354"/>
    <w:p w:rsidR="00BA1354" w:rsidRDefault="00BA1354">
      <w:r>
        <w:t>_________________________________</w:t>
      </w:r>
    </w:p>
    <w:p w:rsidR="00F04E8F" w:rsidRDefault="00F04E8F">
      <w:r>
        <w:t>Timbro e firma</w:t>
      </w:r>
    </w:p>
    <w:p w:rsidR="00DB3950" w:rsidRDefault="00DB3950"/>
    <w:p w:rsidR="00F04E8F" w:rsidRPr="009D6121" w:rsidRDefault="00AD5A06">
      <w:pPr>
        <w:rPr>
          <w:i/>
          <w:u w:val="single"/>
        </w:rPr>
      </w:pPr>
      <w:r w:rsidRPr="009D6121">
        <w:rPr>
          <w:i/>
          <w:u w:val="single"/>
        </w:rPr>
        <w:t>N.B. il verbale deve essere firmato a margine su ogni foglio e in calce</w:t>
      </w:r>
    </w:p>
    <w:p w:rsidR="00F04E8F" w:rsidRDefault="00F04E8F"/>
    <w:p w:rsidR="00DB3950" w:rsidRDefault="00DB3950" w:rsidP="00BB10A2">
      <w:pPr>
        <w:jc w:val="both"/>
      </w:pPr>
      <w:r>
        <w:t>Allegati:</w:t>
      </w:r>
    </w:p>
    <w:p w:rsidR="00DB3950" w:rsidRPr="000A1D93" w:rsidRDefault="00DB3950" w:rsidP="00BB10A2">
      <w:pPr>
        <w:pStyle w:val="Paragrafoelenco"/>
        <w:numPr>
          <w:ilvl w:val="0"/>
          <w:numId w:val="2"/>
        </w:numPr>
        <w:jc w:val="both"/>
      </w:pPr>
      <w:r w:rsidRPr="000A1D93">
        <w:t>documenti di identità dei sottoscrittori (impresa e subappaltatori)</w:t>
      </w:r>
      <w:r w:rsidR="00BB10A2">
        <w:t>;</w:t>
      </w:r>
    </w:p>
    <w:p w:rsidR="00A62DFF" w:rsidRPr="000A1D93" w:rsidRDefault="000A1D93" w:rsidP="00BB10A2">
      <w:pPr>
        <w:pStyle w:val="Paragrafoelenco"/>
        <w:numPr>
          <w:ilvl w:val="0"/>
          <w:numId w:val="2"/>
        </w:numPr>
        <w:jc w:val="both"/>
      </w:pPr>
      <w:r w:rsidRPr="000A1D93">
        <w:t>delega per sopralluogo (Allegato</w:t>
      </w:r>
      <w:r w:rsidR="00A62DFF" w:rsidRPr="000A1D93">
        <w:t xml:space="preserve"> 7)</w:t>
      </w:r>
      <w:r w:rsidR="00BB10A2">
        <w:t>;</w:t>
      </w:r>
    </w:p>
    <w:p w:rsidR="00DB3950" w:rsidRDefault="000A1D93" w:rsidP="00BB10A2">
      <w:pPr>
        <w:pStyle w:val="Paragrafoelenco"/>
        <w:numPr>
          <w:ilvl w:val="0"/>
          <w:numId w:val="2"/>
        </w:numPr>
        <w:jc w:val="both"/>
      </w:pPr>
      <w:r>
        <w:t>appendice all’A</w:t>
      </w:r>
      <w:r w:rsidR="00BA1354" w:rsidRPr="000A1D93">
        <w:t xml:space="preserve">llegato </w:t>
      </w:r>
      <w:r w:rsidR="00AE56E0" w:rsidRPr="000A1D93">
        <w:t xml:space="preserve">4 </w:t>
      </w:r>
      <w:r w:rsidR="00AD5A06" w:rsidRPr="000A1D93">
        <w:t>(</w:t>
      </w:r>
      <w:r w:rsidR="00A62DFF" w:rsidRPr="000A1D93">
        <w:t xml:space="preserve">fascicolo con </w:t>
      </w:r>
      <w:r w:rsidR="00AD5A06" w:rsidRPr="000A1D93">
        <w:t>planimetrie</w:t>
      </w:r>
      <w:r w:rsidR="00DB3950" w:rsidRPr="000A1D93">
        <w:t xml:space="preserve"> e foto</w:t>
      </w:r>
      <w:r w:rsidR="00C5369E" w:rsidRPr="000A1D93">
        <w:t xml:space="preserve"> dell</w:t>
      </w:r>
      <w:r w:rsidR="00A62DFF" w:rsidRPr="000A1D93">
        <w:t>a</w:t>
      </w:r>
      <w:r w:rsidR="00C5369E" w:rsidRPr="000A1D93">
        <w:t xml:space="preserve"> struttur</w:t>
      </w:r>
      <w:r w:rsidR="00A62DFF" w:rsidRPr="000A1D93">
        <w:t>a</w:t>
      </w:r>
      <w:r w:rsidR="00BB10A2">
        <w:t>,</w:t>
      </w:r>
      <w:r w:rsidRPr="000A1D93">
        <w:t xml:space="preserve"> </w:t>
      </w:r>
      <w:r w:rsidRPr="000A1D93">
        <w:rPr>
          <w:u w:val="single"/>
        </w:rPr>
        <w:t>su supporto informatico</w:t>
      </w:r>
      <w:r w:rsidR="00BB10A2">
        <w:rPr>
          <w:u w:val="single"/>
        </w:rPr>
        <w:t>, chiavetta USB</w:t>
      </w:r>
      <w:r w:rsidR="00CB28E6">
        <w:rPr>
          <w:u w:val="single"/>
        </w:rPr>
        <w:t>/CD</w:t>
      </w:r>
      <w:r w:rsidR="00BB10A2">
        <w:rPr>
          <w:u w:val="single"/>
        </w:rPr>
        <w:t>, il cui contenuto è stato esibito all’impresa in oggetto e di cui è stata compiutamente verificata la completezza dei documenti in esso contenuti</w:t>
      </w:r>
      <w:r w:rsidR="00DB3950" w:rsidRPr="000A1D93">
        <w:t>)</w:t>
      </w:r>
      <w:r w:rsidR="00BB10A2">
        <w:t>.</w:t>
      </w:r>
    </w:p>
    <w:p w:rsidR="00BB10A2" w:rsidRPr="000A1D93" w:rsidRDefault="00BB10A2" w:rsidP="00BB10A2">
      <w:pPr>
        <w:jc w:val="both"/>
      </w:pPr>
    </w:p>
    <w:sectPr w:rsidR="00BB10A2" w:rsidRPr="000A1D93" w:rsidSect="00BA135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A53" w:rsidRDefault="000B5A53" w:rsidP="0032344C">
      <w:r>
        <w:separator/>
      </w:r>
    </w:p>
  </w:endnote>
  <w:endnote w:type="continuationSeparator" w:id="0">
    <w:p w:rsidR="000B5A53" w:rsidRDefault="000B5A53" w:rsidP="00323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838698947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0B5A53" w:rsidRPr="00362D1B" w:rsidRDefault="000B5A53" w:rsidP="00C5369E">
            <w:pPr>
              <w:pStyle w:val="Pidipagina"/>
              <w:jc w:val="center"/>
              <w:rPr>
                <w:sz w:val="20"/>
              </w:rPr>
            </w:pPr>
            <w:r w:rsidRPr="00362D1B">
              <w:rPr>
                <w:sz w:val="20"/>
              </w:rPr>
              <w:t xml:space="preserve">Pag. </w:t>
            </w:r>
            <w:r w:rsidR="00D400E2" w:rsidRPr="00362D1B">
              <w:rPr>
                <w:b/>
                <w:bCs/>
                <w:sz w:val="20"/>
              </w:rPr>
              <w:fldChar w:fldCharType="begin"/>
            </w:r>
            <w:r w:rsidRPr="00362D1B">
              <w:rPr>
                <w:b/>
                <w:bCs/>
                <w:sz w:val="20"/>
              </w:rPr>
              <w:instrText>PAGE</w:instrText>
            </w:r>
            <w:r w:rsidR="00D400E2" w:rsidRPr="00362D1B">
              <w:rPr>
                <w:b/>
                <w:bCs/>
                <w:sz w:val="20"/>
              </w:rPr>
              <w:fldChar w:fldCharType="separate"/>
            </w:r>
            <w:r w:rsidR="00EF762E">
              <w:rPr>
                <w:b/>
                <w:bCs/>
                <w:noProof/>
                <w:sz w:val="20"/>
              </w:rPr>
              <w:t>4</w:t>
            </w:r>
            <w:r w:rsidR="00D400E2" w:rsidRPr="00362D1B">
              <w:rPr>
                <w:b/>
                <w:bCs/>
                <w:sz w:val="20"/>
              </w:rPr>
              <w:fldChar w:fldCharType="end"/>
            </w:r>
            <w:r w:rsidRPr="00362D1B">
              <w:rPr>
                <w:sz w:val="20"/>
              </w:rPr>
              <w:t xml:space="preserve"> a </w:t>
            </w:r>
            <w:r w:rsidR="00D400E2" w:rsidRPr="00362D1B">
              <w:rPr>
                <w:b/>
                <w:bCs/>
                <w:sz w:val="20"/>
              </w:rPr>
              <w:fldChar w:fldCharType="begin"/>
            </w:r>
            <w:r w:rsidRPr="00362D1B">
              <w:rPr>
                <w:b/>
                <w:bCs/>
                <w:sz w:val="20"/>
              </w:rPr>
              <w:instrText>NUMPAGES</w:instrText>
            </w:r>
            <w:r w:rsidR="00D400E2" w:rsidRPr="00362D1B">
              <w:rPr>
                <w:b/>
                <w:bCs/>
                <w:sz w:val="20"/>
              </w:rPr>
              <w:fldChar w:fldCharType="separate"/>
            </w:r>
            <w:r w:rsidR="00EF762E">
              <w:rPr>
                <w:b/>
                <w:bCs/>
                <w:noProof/>
                <w:sz w:val="20"/>
              </w:rPr>
              <w:t>4</w:t>
            </w:r>
            <w:r w:rsidR="00D400E2" w:rsidRPr="00362D1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0B5A53" w:rsidRDefault="000B5A5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A53" w:rsidRDefault="000B5A53" w:rsidP="0032344C">
      <w:r>
        <w:separator/>
      </w:r>
    </w:p>
  </w:footnote>
  <w:footnote w:type="continuationSeparator" w:id="0">
    <w:p w:rsidR="000B5A53" w:rsidRDefault="000B5A53" w:rsidP="00323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53" w:rsidRDefault="000B5A53" w:rsidP="00542335">
    <w:pPr>
      <w:pStyle w:val="Intestazione"/>
      <w:jc w:val="center"/>
    </w:pPr>
    <w:r>
      <w:rPr>
        <w:rFonts w:ascii="Baskerville Old Face" w:hAnsi="Baskerville Old Face"/>
        <w:b/>
        <w:noProof/>
        <w:lang w:eastAsia="it-IT"/>
      </w:rPr>
      <w:drawing>
        <wp:inline distT="0" distB="0" distL="0" distR="0">
          <wp:extent cx="3060065" cy="861695"/>
          <wp:effectExtent l="0" t="0" r="6985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65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5A53" w:rsidRDefault="000B5A53" w:rsidP="0032344C">
    <w:pPr>
      <w:pStyle w:val="Intestazione"/>
    </w:pPr>
  </w:p>
  <w:p w:rsidR="000B5A53" w:rsidRDefault="000B5A5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79D9"/>
    <w:multiLevelType w:val="hybridMultilevel"/>
    <w:tmpl w:val="B328851C"/>
    <w:lvl w:ilvl="0" w:tplc="4342CC4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A02BB"/>
    <w:multiLevelType w:val="hybridMultilevel"/>
    <w:tmpl w:val="833651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045A6"/>
    <w:multiLevelType w:val="hybridMultilevel"/>
    <w:tmpl w:val="8F009742"/>
    <w:lvl w:ilvl="0" w:tplc="1348014E">
      <w:start w:val="12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CB213B0"/>
    <w:multiLevelType w:val="hybridMultilevel"/>
    <w:tmpl w:val="DDEC42EA"/>
    <w:lvl w:ilvl="0" w:tplc="4342CC42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17235A"/>
    <w:multiLevelType w:val="hybridMultilevel"/>
    <w:tmpl w:val="9D86C9FC"/>
    <w:lvl w:ilvl="0" w:tplc="4342CC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22114"/>
    <w:multiLevelType w:val="hybridMultilevel"/>
    <w:tmpl w:val="22F8D11E"/>
    <w:lvl w:ilvl="0" w:tplc="B78C1D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AE59E4"/>
    <w:multiLevelType w:val="hybridMultilevel"/>
    <w:tmpl w:val="9B34C18E"/>
    <w:lvl w:ilvl="0" w:tplc="1348014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57F510B"/>
    <w:multiLevelType w:val="hybridMultilevel"/>
    <w:tmpl w:val="238C3E56"/>
    <w:lvl w:ilvl="0" w:tplc="5B646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9824F1B"/>
    <w:multiLevelType w:val="hybridMultilevel"/>
    <w:tmpl w:val="69461564"/>
    <w:lvl w:ilvl="0" w:tplc="1348014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1FD"/>
    <w:rsid w:val="00005492"/>
    <w:rsid w:val="000A1D93"/>
    <w:rsid w:val="000B5A53"/>
    <w:rsid w:val="000D5B8F"/>
    <w:rsid w:val="001272D7"/>
    <w:rsid w:val="00197C3F"/>
    <w:rsid w:val="001A33F4"/>
    <w:rsid w:val="001D7DBD"/>
    <w:rsid w:val="001F2555"/>
    <w:rsid w:val="00203D0D"/>
    <w:rsid w:val="002234FD"/>
    <w:rsid w:val="002775EB"/>
    <w:rsid w:val="002B098D"/>
    <w:rsid w:val="002B3AED"/>
    <w:rsid w:val="003013E6"/>
    <w:rsid w:val="00307288"/>
    <w:rsid w:val="00321606"/>
    <w:rsid w:val="0032344C"/>
    <w:rsid w:val="00334571"/>
    <w:rsid w:val="003C75D4"/>
    <w:rsid w:val="003D6E3F"/>
    <w:rsid w:val="003E460D"/>
    <w:rsid w:val="00531C36"/>
    <w:rsid w:val="00542335"/>
    <w:rsid w:val="00544598"/>
    <w:rsid w:val="005663CE"/>
    <w:rsid w:val="005E3214"/>
    <w:rsid w:val="005E43C3"/>
    <w:rsid w:val="005E75E1"/>
    <w:rsid w:val="006B2E48"/>
    <w:rsid w:val="006E5673"/>
    <w:rsid w:val="006F5860"/>
    <w:rsid w:val="0073722A"/>
    <w:rsid w:val="007521FD"/>
    <w:rsid w:val="007A6186"/>
    <w:rsid w:val="007F6956"/>
    <w:rsid w:val="00830B19"/>
    <w:rsid w:val="008C4535"/>
    <w:rsid w:val="008F7714"/>
    <w:rsid w:val="00924A2B"/>
    <w:rsid w:val="009817EF"/>
    <w:rsid w:val="009A14E6"/>
    <w:rsid w:val="009A79BC"/>
    <w:rsid w:val="009D2EE1"/>
    <w:rsid w:val="009D6121"/>
    <w:rsid w:val="009E31E7"/>
    <w:rsid w:val="009F0279"/>
    <w:rsid w:val="00A14454"/>
    <w:rsid w:val="00A61AE0"/>
    <w:rsid w:val="00A62DFF"/>
    <w:rsid w:val="00A93DC2"/>
    <w:rsid w:val="00AA533D"/>
    <w:rsid w:val="00AB3921"/>
    <w:rsid w:val="00AC4B52"/>
    <w:rsid w:val="00AD25A1"/>
    <w:rsid w:val="00AD5A06"/>
    <w:rsid w:val="00AE56E0"/>
    <w:rsid w:val="00B1493B"/>
    <w:rsid w:val="00B40358"/>
    <w:rsid w:val="00B7745C"/>
    <w:rsid w:val="00BA1354"/>
    <w:rsid w:val="00BB10A2"/>
    <w:rsid w:val="00BF50DD"/>
    <w:rsid w:val="00C365D1"/>
    <w:rsid w:val="00C5369E"/>
    <w:rsid w:val="00C5779C"/>
    <w:rsid w:val="00C66BF9"/>
    <w:rsid w:val="00CB28E6"/>
    <w:rsid w:val="00CC5841"/>
    <w:rsid w:val="00D058D0"/>
    <w:rsid w:val="00D34E02"/>
    <w:rsid w:val="00D400E2"/>
    <w:rsid w:val="00D87F2A"/>
    <w:rsid w:val="00DB3950"/>
    <w:rsid w:val="00DC54DE"/>
    <w:rsid w:val="00E1487C"/>
    <w:rsid w:val="00E33A06"/>
    <w:rsid w:val="00E51A3C"/>
    <w:rsid w:val="00E571B1"/>
    <w:rsid w:val="00E7593F"/>
    <w:rsid w:val="00E9136C"/>
    <w:rsid w:val="00E919AE"/>
    <w:rsid w:val="00E944C6"/>
    <w:rsid w:val="00EB53A3"/>
    <w:rsid w:val="00EF762E"/>
    <w:rsid w:val="00F04E8F"/>
    <w:rsid w:val="00F27D46"/>
    <w:rsid w:val="00F50290"/>
    <w:rsid w:val="00F8546E"/>
    <w:rsid w:val="00FA05B2"/>
    <w:rsid w:val="00FC3647"/>
    <w:rsid w:val="00FC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13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6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34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44C"/>
  </w:style>
  <w:style w:type="paragraph" w:styleId="Pidipagina">
    <w:name w:val="footer"/>
    <w:basedOn w:val="Normale"/>
    <w:link w:val="PidipaginaCarattere"/>
    <w:uiPriority w:val="99"/>
    <w:unhideWhenUsed/>
    <w:rsid w:val="003234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44C"/>
  </w:style>
  <w:style w:type="paragraph" w:customStyle="1" w:styleId="DefaultCarattereCarattere">
    <w:name w:val="Default Carattere Carattere"/>
    <w:link w:val="DefaultCarattereCarattereCarattere"/>
    <w:rsid w:val="0032344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DefaultCarattereCarattereCarattere">
    <w:name w:val="Default Carattere Carattere Carattere"/>
    <w:basedOn w:val="Carpredefinitoparagrafo"/>
    <w:link w:val="DefaultCarattereCarattere"/>
    <w:rsid w:val="0032344C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3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1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Fortunati Lorella</cp:lastModifiedBy>
  <cp:revision>2</cp:revision>
  <cp:lastPrinted>2018-05-07T07:29:00Z</cp:lastPrinted>
  <dcterms:created xsi:type="dcterms:W3CDTF">2018-05-07T07:47:00Z</dcterms:created>
  <dcterms:modified xsi:type="dcterms:W3CDTF">2018-05-07T07:47:00Z</dcterms:modified>
</cp:coreProperties>
</file>